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918A58" w14:textId="5F8378DA" w:rsidR="003E7321" w:rsidRDefault="00706E7F" w:rsidP="00706E7F">
      <w:pPr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Директору М</w:t>
      </w:r>
      <w:r w:rsidR="00C81421">
        <w:rPr>
          <w:rFonts w:ascii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ОУ «</w:t>
      </w:r>
      <w:r w:rsidR="00C81421">
        <w:rPr>
          <w:rFonts w:ascii="Times New Roman" w:hAnsi="Times New Roman" w:cs="Times New Roman"/>
          <w:noProof/>
          <w:sz w:val="28"/>
          <w:szCs w:val="28"/>
          <w:lang w:eastAsia="ru-RU"/>
        </w:rPr>
        <w:t>Школа № 104»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»</w:t>
      </w:r>
    </w:p>
    <w:p w14:paraId="2474F4E3" w14:textId="5BE67ACA" w:rsidR="00706E7F" w:rsidRDefault="00C81421" w:rsidP="00706E7F">
      <w:pPr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Рублевой О.А.</w:t>
      </w:r>
    </w:p>
    <w:p w14:paraId="35E374AC" w14:textId="77777777" w:rsidR="00706E7F" w:rsidRDefault="00706E7F" w:rsidP="00706E7F">
      <w:pPr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71FFAA8C" w14:textId="77777777" w:rsidR="00706E7F" w:rsidRDefault="00706E7F" w:rsidP="00706E7F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Заявление</w:t>
      </w:r>
    </w:p>
    <w:p w14:paraId="783EA24F" w14:textId="5813413D" w:rsidR="00706E7F" w:rsidRDefault="00706E7F" w:rsidP="00706E7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Мы, родители (законные представителеи ) учащегося _____ «_____» класса М</w:t>
      </w:r>
      <w:r w:rsidR="00C81421">
        <w:rPr>
          <w:rFonts w:ascii="Times New Roman" w:hAnsi="Times New Roman" w:cs="Times New Roman"/>
          <w:noProof/>
          <w:sz w:val="28"/>
          <w:szCs w:val="28"/>
          <w:lang w:eastAsia="ru-RU"/>
        </w:rPr>
        <w:t>А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ОУ «</w:t>
      </w:r>
      <w:r w:rsidR="00C81421">
        <w:rPr>
          <w:rFonts w:ascii="Times New Roman" w:hAnsi="Times New Roman" w:cs="Times New Roman"/>
          <w:noProof/>
          <w:sz w:val="28"/>
          <w:szCs w:val="28"/>
          <w:lang w:eastAsia="ru-RU"/>
        </w:rPr>
        <w:t>Школа № 104»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» ____________________________________________________________________________________________________________________________________ (Ф.И.О.ребенка), из предлагаемых на выбор модулей комплексного учебного курса «Основы религиозных культур и светской этики»:</w:t>
      </w:r>
    </w:p>
    <w:p w14:paraId="15E5AECE" w14:textId="77777777" w:rsidR="00706E7F" w:rsidRDefault="00706E7F" w:rsidP="00706E7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«Основы православной культуры»</w:t>
      </w:r>
    </w:p>
    <w:p w14:paraId="276FE34A" w14:textId="77777777" w:rsidR="00706E7F" w:rsidRDefault="00706E7F" w:rsidP="00706E7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«Основы исламской культуры»</w:t>
      </w:r>
    </w:p>
    <w:p w14:paraId="0A6F482E" w14:textId="77777777" w:rsidR="00706E7F" w:rsidRDefault="00706E7F" w:rsidP="00706E7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«Основы буддийской  культуры»</w:t>
      </w:r>
    </w:p>
    <w:p w14:paraId="6A30CC53" w14:textId="77777777" w:rsidR="00706E7F" w:rsidRDefault="00706E7F" w:rsidP="00706E7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«Основы иудейской культуры»</w:t>
      </w:r>
    </w:p>
    <w:p w14:paraId="6D1B6E28" w14:textId="77777777" w:rsidR="00706E7F" w:rsidRDefault="00706E7F" w:rsidP="00706E7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«Основы </w:t>
      </w:r>
      <w:r w:rsidR="00C410A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религиозных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культур народов России»</w:t>
      </w:r>
    </w:p>
    <w:p w14:paraId="505DE4D9" w14:textId="77777777" w:rsidR="00706E7F" w:rsidRDefault="00706E7F" w:rsidP="00706E7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«Основы светской этики»</w:t>
      </w:r>
    </w:p>
    <w:p w14:paraId="3D213D76" w14:textId="77777777" w:rsidR="00706E7F" w:rsidRDefault="00706E7F" w:rsidP="00706E7F">
      <w:pPr>
        <w:pBdr>
          <w:bottom w:val="single" w:sz="12" w:space="1" w:color="auto"/>
        </w:pBd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Выбираем для своего ребенка изучение модуля (написать от руки)</w:t>
      </w:r>
    </w:p>
    <w:p w14:paraId="3F3FAF89" w14:textId="77777777" w:rsidR="00706E7F" w:rsidRDefault="00706E7F" w:rsidP="00706E7F">
      <w:pPr>
        <w:pBdr>
          <w:bottom w:val="single" w:sz="12" w:space="1" w:color="auto"/>
        </w:pBd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093DE22E" w14:textId="77777777" w:rsidR="00706E7F" w:rsidRDefault="00706E7F" w:rsidP="00706E7F">
      <w:pPr>
        <w:rPr>
          <w:rFonts w:ascii="Times New Roman" w:hAnsi="Times New Roman" w:cs="Times New Roman"/>
          <w:sz w:val="28"/>
          <w:szCs w:val="28"/>
        </w:rPr>
      </w:pPr>
    </w:p>
    <w:p w14:paraId="261AB629" w14:textId="77777777" w:rsidR="00706E7F" w:rsidRDefault="00706E7F" w:rsidP="00706E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«_____»________________20…г.</w:t>
      </w:r>
    </w:p>
    <w:p w14:paraId="69CB0641" w14:textId="77777777" w:rsidR="00706E7F" w:rsidRDefault="00706E7F" w:rsidP="00706E7F">
      <w:pPr>
        <w:rPr>
          <w:rFonts w:ascii="Times New Roman" w:hAnsi="Times New Roman" w:cs="Times New Roman"/>
          <w:sz w:val="28"/>
          <w:szCs w:val="28"/>
        </w:rPr>
      </w:pPr>
    </w:p>
    <w:p w14:paraId="2CBBD0C5" w14:textId="77777777" w:rsidR="00706E7F" w:rsidRDefault="00706E7F" w:rsidP="00706E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___________________________(Ф.И.О.)__________________________</w:t>
      </w:r>
    </w:p>
    <w:p w14:paraId="3C44D149" w14:textId="77777777" w:rsidR="00706E7F" w:rsidRPr="00706E7F" w:rsidRDefault="00706E7F" w:rsidP="00706E7F">
      <w:pPr>
        <w:rPr>
          <w:rFonts w:ascii="Times New Roman" w:hAnsi="Times New Roman" w:cs="Times New Roman"/>
          <w:i/>
          <w:sz w:val="28"/>
          <w:szCs w:val="28"/>
        </w:rPr>
      </w:pPr>
      <w:r w:rsidRPr="00706E7F">
        <w:rPr>
          <w:rFonts w:ascii="Times New Roman" w:hAnsi="Times New Roman" w:cs="Times New Roman"/>
          <w:i/>
          <w:sz w:val="28"/>
          <w:szCs w:val="28"/>
        </w:rPr>
        <w:t>(подпись)</w:t>
      </w:r>
    </w:p>
    <w:p w14:paraId="371DAE71" w14:textId="77777777" w:rsidR="00706E7F" w:rsidRDefault="00706E7F" w:rsidP="00706E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___________________________(Ф.И.О.)__________________________</w:t>
      </w:r>
    </w:p>
    <w:p w14:paraId="08BA057D" w14:textId="77777777" w:rsidR="00706E7F" w:rsidRPr="00706E7F" w:rsidRDefault="00706E7F" w:rsidP="00706E7F">
      <w:pPr>
        <w:rPr>
          <w:rFonts w:ascii="Times New Roman" w:hAnsi="Times New Roman" w:cs="Times New Roman"/>
          <w:i/>
          <w:sz w:val="28"/>
          <w:szCs w:val="28"/>
        </w:rPr>
      </w:pPr>
      <w:r w:rsidRPr="00706E7F">
        <w:rPr>
          <w:rFonts w:ascii="Times New Roman" w:hAnsi="Times New Roman" w:cs="Times New Roman"/>
          <w:i/>
          <w:sz w:val="28"/>
          <w:szCs w:val="28"/>
        </w:rPr>
        <w:t>(подпись)</w:t>
      </w:r>
    </w:p>
    <w:p w14:paraId="6371371E" w14:textId="77777777" w:rsidR="003E7321" w:rsidRDefault="003E7321" w:rsidP="00706E7F"/>
    <w:p w14:paraId="095C6845" w14:textId="77777777" w:rsidR="003E7321" w:rsidRDefault="003E7321"/>
    <w:sectPr w:rsidR="003E73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247D"/>
    <w:rsid w:val="001D247D"/>
    <w:rsid w:val="00256632"/>
    <w:rsid w:val="003E7321"/>
    <w:rsid w:val="00706E7F"/>
    <w:rsid w:val="00866298"/>
    <w:rsid w:val="00C410AC"/>
    <w:rsid w:val="00C81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52B50"/>
  <w15:docId w15:val="{E9DC79C2-0466-46B8-8224-8AC44D539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73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73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user</cp:lastModifiedBy>
  <cp:revision>7</cp:revision>
  <cp:lastPrinted>2023-04-24T11:37:00Z</cp:lastPrinted>
  <dcterms:created xsi:type="dcterms:W3CDTF">2019-04-04T06:45:00Z</dcterms:created>
  <dcterms:modified xsi:type="dcterms:W3CDTF">2024-09-25T12:29:00Z</dcterms:modified>
</cp:coreProperties>
</file>