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9DE729" w14:textId="77777777" w:rsidR="00EC75F2" w:rsidRPr="00EC75F2" w:rsidRDefault="00EC75F2" w:rsidP="00EC75F2">
      <w:pPr>
        <w:spacing w:after="0" w:line="408" w:lineRule="auto"/>
        <w:ind w:left="120"/>
        <w:jc w:val="center"/>
      </w:pPr>
      <w:r w:rsidRPr="00EC75F2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14:paraId="1DB9CE9D" w14:textId="77777777" w:rsidR="00EC75F2" w:rsidRPr="00EC75F2" w:rsidRDefault="00EC75F2" w:rsidP="00EC75F2">
      <w:pPr>
        <w:spacing w:after="0" w:line="408" w:lineRule="auto"/>
        <w:ind w:left="-284" w:firstLine="404"/>
        <w:jc w:val="center"/>
      </w:pPr>
      <w:bookmarkStart w:id="0" w:name="90c5ab32-50f7-426e-942c-99e1f3f6c1c2"/>
      <w:r w:rsidRPr="00EC75F2">
        <w:rPr>
          <w:rFonts w:ascii="Times New Roman" w:hAnsi="Times New Roman"/>
          <w:b/>
          <w:color w:val="000000"/>
          <w:sz w:val="28"/>
        </w:rPr>
        <w:t>Министерство общего и профессионального образования Ростовской области</w:t>
      </w:r>
      <w:bookmarkEnd w:id="0"/>
      <w:r w:rsidRPr="00EC75F2">
        <w:rPr>
          <w:rFonts w:ascii="Times New Roman" w:hAnsi="Times New Roman"/>
          <w:b/>
          <w:color w:val="333333"/>
          <w:sz w:val="28"/>
        </w:rPr>
        <w:t xml:space="preserve"> </w:t>
      </w:r>
    </w:p>
    <w:p w14:paraId="7C3811C8" w14:textId="77777777" w:rsidR="00EC75F2" w:rsidRPr="00EC75F2" w:rsidRDefault="00EC75F2" w:rsidP="00EC75F2">
      <w:pPr>
        <w:spacing w:after="0" w:line="408" w:lineRule="auto"/>
        <w:ind w:left="120"/>
        <w:jc w:val="center"/>
      </w:pPr>
      <w:bookmarkStart w:id="1" w:name="d8f522cd-30b0-4261-8d48-f435b0167061"/>
      <w:r w:rsidRPr="00EC75F2">
        <w:rPr>
          <w:rFonts w:ascii="Times New Roman" w:hAnsi="Times New Roman"/>
          <w:b/>
          <w:color w:val="000000"/>
          <w:sz w:val="28"/>
        </w:rPr>
        <w:t>Управление образования города Ростова-на-Дону</w:t>
      </w:r>
      <w:bookmarkEnd w:id="1"/>
    </w:p>
    <w:p w14:paraId="0E0F2111" w14:textId="77777777" w:rsidR="00EC75F2" w:rsidRPr="00EC75F2" w:rsidRDefault="00EC75F2" w:rsidP="00EC75F2">
      <w:pPr>
        <w:spacing w:after="0" w:line="408" w:lineRule="auto"/>
        <w:ind w:left="120"/>
        <w:jc w:val="center"/>
        <w:rPr>
          <w:lang w:val="en-US"/>
        </w:rPr>
      </w:pPr>
      <w:r w:rsidRPr="00EC75F2">
        <w:rPr>
          <w:rFonts w:ascii="Times New Roman" w:hAnsi="Times New Roman"/>
          <w:b/>
          <w:color w:val="000000"/>
          <w:sz w:val="28"/>
          <w:lang w:val="en-US"/>
        </w:rPr>
        <w:t>МАОУ "</w:t>
      </w:r>
      <w:proofErr w:type="spellStart"/>
      <w:r w:rsidRPr="00EC75F2">
        <w:rPr>
          <w:rFonts w:ascii="Times New Roman" w:hAnsi="Times New Roman"/>
          <w:b/>
          <w:color w:val="000000"/>
          <w:sz w:val="28"/>
          <w:lang w:val="en-US"/>
        </w:rPr>
        <w:t>Школа</w:t>
      </w:r>
      <w:proofErr w:type="spellEnd"/>
      <w:r w:rsidRPr="00EC75F2">
        <w:rPr>
          <w:rFonts w:ascii="Times New Roman" w:hAnsi="Times New Roman"/>
          <w:b/>
          <w:color w:val="000000"/>
          <w:sz w:val="28"/>
          <w:lang w:val="en-US"/>
        </w:rPr>
        <w:t xml:space="preserve"> № 104"</w:t>
      </w:r>
    </w:p>
    <w:p w14:paraId="757442F1" w14:textId="77777777" w:rsidR="00EC75F2" w:rsidRPr="00EC75F2" w:rsidRDefault="00EC75F2" w:rsidP="00EC75F2">
      <w:pPr>
        <w:spacing w:after="0" w:line="408" w:lineRule="auto"/>
        <w:ind w:left="120"/>
        <w:jc w:val="center"/>
        <w:rPr>
          <w:lang w:val="en-US"/>
        </w:rPr>
      </w:pPr>
    </w:p>
    <w:p w14:paraId="0839197B" w14:textId="77777777" w:rsidR="00EC75F2" w:rsidRPr="00EC75F2" w:rsidRDefault="00EC75F2" w:rsidP="00EC75F2">
      <w:pPr>
        <w:spacing w:after="0" w:line="276" w:lineRule="auto"/>
        <w:ind w:left="120"/>
        <w:rPr>
          <w:lang w:val="en-US"/>
        </w:rPr>
      </w:pPr>
    </w:p>
    <w:p w14:paraId="119335F7" w14:textId="77777777" w:rsidR="00EC75F2" w:rsidRPr="00EC75F2" w:rsidRDefault="00EC75F2" w:rsidP="00EC75F2">
      <w:pPr>
        <w:spacing w:after="0" w:line="276" w:lineRule="auto"/>
        <w:ind w:left="120"/>
        <w:rPr>
          <w:lang w:val="en-US"/>
        </w:rPr>
      </w:pPr>
    </w:p>
    <w:p w14:paraId="5789F3A2" w14:textId="77777777" w:rsidR="00EC75F2" w:rsidRPr="00EC75F2" w:rsidRDefault="00EC75F2" w:rsidP="00EC75F2">
      <w:pPr>
        <w:spacing w:after="0" w:line="276" w:lineRule="auto"/>
        <w:ind w:left="120"/>
        <w:rPr>
          <w:lang w:val="en-US"/>
        </w:rPr>
      </w:pPr>
    </w:p>
    <w:p w14:paraId="625482D0" w14:textId="77777777" w:rsidR="00EC75F2" w:rsidRPr="00EC75F2" w:rsidRDefault="00EC75F2" w:rsidP="00EC75F2">
      <w:pPr>
        <w:spacing w:after="0" w:line="276" w:lineRule="auto"/>
        <w:ind w:left="120"/>
        <w:rPr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EC75F2" w:rsidRPr="00EC75F2" w14:paraId="3F43659A" w14:textId="77777777" w:rsidTr="00EC75F2">
        <w:tc>
          <w:tcPr>
            <w:tcW w:w="3114" w:type="dxa"/>
          </w:tcPr>
          <w:p w14:paraId="5F2B5428" w14:textId="77777777" w:rsidR="00EC75F2" w:rsidRPr="00EC75F2" w:rsidRDefault="00EC75F2" w:rsidP="00EC75F2">
            <w:pPr>
              <w:autoSpaceDE w:val="0"/>
              <w:autoSpaceDN w:val="0"/>
              <w:spacing w:after="120"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75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14:paraId="1C486045" w14:textId="77777777" w:rsidR="00EC75F2" w:rsidRPr="00EC75F2" w:rsidRDefault="00EC75F2" w:rsidP="00EC75F2">
            <w:pPr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75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Руководитель МО учителей истории</w:t>
            </w:r>
          </w:p>
          <w:p w14:paraId="1FA1F376" w14:textId="77777777" w:rsidR="00EC75F2" w:rsidRPr="00EC75F2" w:rsidRDefault="00EC75F2" w:rsidP="00EC75F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14:paraId="2305B8C8" w14:textId="77777777" w:rsidR="00EC75F2" w:rsidRPr="00EC75F2" w:rsidRDefault="00EC75F2" w:rsidP="00EC75F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C75F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Табунщикова</w:t>
            </w:r>
            <w:proofErr w:type="spellEnd"/>
            <w:r w:rsidRPr="00EC75F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И.Г.</w:t>
            </w:r>
          </w:p>
          <w:p w14:paraId="2D8E8C00" w14:textId="77777777" w:rsidR="00EC75F2" w:rsidRPr="00EC75F2" w:rsidRDefault="00EC75F2" w:rsidP="00EC75F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 1 от «27» 08   2024 г.</w:t>
            </w:r>
          </w:p>
          <w:p w14:paraId="509DB072" w14:textId="77777777" w:rsidR="00EC75F2" w:rsidRPr="00EC75F2" w:rsidRDefault="00EC75F2" w:rsidP="00EC75F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14:paraId="4C86D417" w14:textId="77777777" w:rsidR="00EC75F2" w:rsidRPr="00EC75F2" w:rsidRDefault="00EC75F2" w:rsidP="00EC75F2">
            <w:pPr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75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14:paraId="6B83458D" w14:textId="77777777" w:rsidR="00EC75F2" w:rsidRPr="00EC75F2" w:rsidRDefault="00EC75F2" w:rsidP="00EC75F2">
            <w:pPr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75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Методист</w:t>
            </w:r>
          </w:p>
          <w:p w14:paraId="26103234" w14:textId="77777777" w:rsidR="00EC75F2" w:rsidRPr="00EC75F2" w:rsidRDefault="00EC75F2" w:rsidP="00EC75F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14:paraId="5662B1A8" w14:textId="77777777" w:rsidR="00EC75F2" w:rsidRPr="00EC75F2" w:rsidRDefault="00EC75F2" w:rsidP="00EC75F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Ершова Е.А.</w:t>
            </w:r>
          </w:p>
          <w:p w14:paraId="23465FC9" w14:textId="77777777" w:rsidR="00EC75F2" w:rsidRPr="00EC75F2" w:rsidRDefault="00EC75F2" w:rsidP="00EC75F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 1 от «28» 08   2024 г.</w:t>
            </w:r>
          </w:p>
          <w:p w14:paraId="5DD56F1F" w14:textId="77777777" w:rsidR="00EC75F2" w:rsidRPr="00EC75F2" w:rsidRDefault="00EC75F2" w:rsidP="00EC75F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14:paraId="6014CE94" w14:textId="77777777" w:rsidR="00EC75F2" w:rsidRPr="00EC75F2" w:rsidRDefault="00EC75F2" w:rsidP="00EC75F2">
            <w:pPr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75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14:paraId="1945E733" w14:textId="77777777" w:rsidR="00EC75F2" w:rsidRPr="00EC75F2" w:rsidRDefault="00EC75F2" w:rsidP="00EC75F2">
            <w:pPr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75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</w:t>
            </w:r>
          </w:p>
          <w:p w14:paraId="29C3446E" w14:textId="77777777" w:rsidR="00EC75F2" w:rsidRPr="00EC75F2" w:rsidRDefault="00EC75F2" w:rsidP="00EC75F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14:paraId="4324EC94" w14:textId="77777777" w:rsidR="00EC75F2" w:rsidRPr="00EC75F2" w:rsidRDefault="00EC75F2" w:rsidP="00EC75F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Рублева О.А.</w:t>
            </w:r>
          </w:p>
          <w:p w14:paraId="7A94C194" w14:textId="77777777" w:rsidR="00EC75F2" w:rsidRPr="00EC75F2" w:rsidRDefault="00EC75F2" w:rsidP="00EC75F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 240 от «30» 08   2024 г.</w:t>
            </w:r>
          </w:p>
          <w:p w14:paraId="37D34679" w14:textId="77777777" w:rsidR="00EC75F2" w:rsidRPr="00EC75F2" w:rsidRDefault="00EC75F2" w:rsidP="00EC75F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179D9007" w14:textId="77777777" w:rsidR="00EC75F2" w:rsidRPr="00EC75F2" w:rsidRDefault="00EC75F2" w:rsidP="00EC75F2">
      <w:pPr>
        <w:spacing w:after="0" w:line="276" w:lineRule="auto"/>
        <w:ind w:left="120"/>
        <w:rPr>
          <w:lang w:val="en-US"/>
        </w:rPr>
      </w:pPr>
    </w:p>
    <w:p w14:paraId="12AB102C" w14:textId="77777777" w:rsidR="00EC75F2" w:rsidRPr="00EC75F2" w:rsidRDefault="00EC75F2" w:rsidP="00EC75F2">
      <w:pPr>
        <w:spacing w:after="0" w:line="276" w:lineRule="auto"/>
        <w:ind w:left="120"/>
        <w:rPr>
          <w:lang w:val="en-US"/>
        </w:rPr>
      </w:pPr>
    </w:p>
    <w:p w14:paraId="4798213B" w14:textId="77777777" w:rsidR="00EC75F2" w:rsidRPr="00EC75F2" w:rsidRDefault="00EC75F2" w:rsidP="00EC75F2">
      <w:pPr>
        <w:spacing w:after="0" w:line="276" w:lineRule="auto"/>
        <w:ind w:left="120"/>
        <w:rPr>
          <w:lang w:val="en-US"/>
        </w:rPr>
      </w:pPr>
    </w:p>
    <w:p w14:paraId="323FA595" w14:textId="77777777" w:rsidR="00EC75F2" w:rsidRPr="00EC75F2" w:rsidRDefault="00EC75F2" w:rsidP="00EC75F2">
      <w:pPr>
        <w:spacing w:after="0" w:line="276" w:lineRule="auto"/>
        <w:ind w:left="120"/>
        <w:rPr>
          <w:lang w:val="en-US"/>
        </w:rPr>
      </w:pPr>
    </w:p>
    <w:p w14:paraId="4EC0141A" w14:textId="77777777" w:rsidR="00EC75F2" w:rsidRPr="00EC75F2" w:rsidRDefault="00EC75F2" w:rsidP="00EC75F2">
      <w:pPr>
        <w:spacing w:after="0" w:line="276" w:lineRule="auto"/>
        <w:ind w:left="120"/>
        <w:rPr>
          <w:lang w:val="en-US"/>
        </w:rPr>
      </w:pPr>
    </w:p>
    <w:p w14:paraId="39D01485" w14:textId="77777777" w:rsidR="00EC75F2" w:rsidRPr="00EC75F2" w:rsidRDefault="00EC75F2" w:rsidP="00EC75F2">
      <w:pPr>
        <w:spacing w:after="0" w:line="408" w:lineRule="auto"/>
        <w:ind w:left="120"/>
        <w:jc w:val="center"/>
        <w:rPr>
          <w:lang w:val="en-US"/>
        </w:rPr>
      </w:pPr>
      <w:r w:rsidRPr="00EC75F2">
        <w:rPr>
          <w:rFonts w:ascii="Times New Roman" w:hAnsi="Times New Roman"/>
          <w:b/>
          <w:color w:val="000000"/>
          <w:sz w:val="28"/>
          <w:lang w:val="en-US"/>
        </w:rPr>
        <w:t>РАБОЧАЯ ПРОГРАММА КУРСА ВНЕУРОЧНОЙ ДЕЯТЕЛЬНОСТИ</w:t>
      </w:r>
    </w:p>
    <w:p w14:paraId="7EAFFB71" w14:textId="77777777" w:rsidR="00EC75F2" w:rsidRPr="00EC75F2" w:rsidRDefault="00EC75F2" w:rsidP="00EC75F2">
      <w:pPr>
        <w:spacing w:after="0" w:line="408" w:lineRule="auto"/>
        <w:ind w:left="120"/>
        <w:jc w:val="center"/>
        <w:rPr>
          <w:lang w:val="en-US"/>
        </w:rPr>
      </w:pPr>
      <w:r w:rsidRPr="00EC75F2">
        <w:rPr>
          <w:rFonts w:ascii="Times New Roman" w:hAnsi="Times New Roman"/>
          <w:color w:val="000000"/>
          <w:sz w:val="28"/>
          <w:lang w:val="en-US"/>
        </w:rPr>
        <w:t>(ID 6287877)</w:t>
      </w:r>
    </w:p>
    <w:p w14:paraId="404E290B" w14:textId="77777777" w:rsidR="00EC75F2" w:rsidRPr="00EC75F2" w:rsidRDefault="00EC75F2" w:rsidP="00EC75F2">
      <w:pPr>
        <w:spacing w:after="0" w:line="276" w:lineRule="auto"/>
        <w:ind w:left="120"/>
        <w:jc w:val="center"/>
        <w:rPr>
          <w:lang w:val="en-US"/>
        </w:rPr>
      </w:pPr>
    </w:p>
    <w:p w14:paraId="118962BE" w14:textId="77777777" w:rsidR="00EC75F2" w:rsidRPr="00EC75F2" w:rsidRDefault="00EC75F2" w:rsidP="00EC75F2">
      <w:pPr>
        <w:spacing w:after="0" w:line="408" w:lineRule="auto"/>
        <w:ind w:left="120"/>
        <w:jc w:val="center"/>
        <w:rPr>
          <w:lang w:val="en-US"/>
        </w:rPr>
      </w:pPr>
      <w:bookmarkStart w:id="2" w:name="6c5240eb-6851-4ed4-8a94-c4dbb4960ebc"/>
      <w:r w:rsidRPr="00EC75F2">
        <w:rPr>
          <w:rFonts w:ascii="Times New Roman" w:hAnsi="Times New Roman"/>
          <w:b/>
          <w:color w:val="000000"/>
          <w:sz w:val="28"/>
          <w:lang w:val="en-US"/>
        </w:rPr>
        <w:t>"</w:t>
      </w:r>
      <w:proofErr w:type="spellStart"/>
      <w:r w:rsidRPr="00EC75F2">
        <w:rPr>
          <w:rFonts w:ascii="Times New Roman" w:hAnsi="Times New Roman"/>
          <w:b/>
          <w:color w:val="000000"/>
          <w:sz w:val="28"/>
          <w:lang w:val="en-US"/>
        </w:rPr>
        <w:t>Памятные</w:t>
      </w:r>
      <w:proofErr w:type="spellEnd"/>
      <w:r w:rsidRPr="00EC75F2">
        <w:rPr>
          <w:rFonts w:ascii="Times New Roman" w:hAnsi="Times New Roman"/>
          <w:b/>
          <w:color w:val="000000"/>
          <w:sz w:val="28"/>
          <w:lang w:val="en-US"/>
        </w:rPr>
        <w:t xml:space="preserve"> </w:t>
      </w:r>
      <w:proofErr w:type="spellStart"/>
      <w:r w:rsidRPr="00EC75F2">
        <w:rPr>
          <w:rFonts w:ascii="Times New Roman" w:hAnsi="Times New Roman"/>
          <w:b/>
          <w:color w:val="000000"/>
          <w:sz w:val="28"/>
          <w:lang w:val="en-US"/>
        </w:rPr>
        <w:t>места</w:t>
      </w:r>
      <w:proofErr w:type="spellEnd"/>
      <w:r w:rsidRPr="00EC75F2">
        <w:rPr>
          <w:rFonts w:ascii="Times New Roman" w:hAnsi="Times New Roman"/>
          <w:b/>
          <w:color w:val="000000"/>
          <w:sz w:val="28"/>
          <w:lang w:val="en-US"/>
        </w:rPr>
        <w:t xml:space="preserve"> </w:t>
      </w:r>
      <w:proofErr w:type="spellStart"/>
      <w:r w:rsidRPr="00EC75F2">
        <w:rPr>
          <w:rFonts w:ascii="Times New Roman" w:hAnsi="Times New Roman"/>
          <w:b/>
          <w:color w:val="000000"/>
          <w:sz w:val="28"/>
          <w:lang w:val="en-US"/>
        </w:rPr>
        <w:t>моего</w:t>
      </w:r>
      <w:proofErr w:type="spellEnd"/>
      <w:r w:rsidRPr="00EC75F2">
        <w:rPr>
          <w:rFonts w:ascii="Times New Roman" w:hAnsi="Times New Roman"/>
          <w:b/>
          <w:color w:val="000000"/>
          <w:sz w:val="28"/>
          <w:lang w:val="en-US"/>
        </w:rPr>
        <w:t xml:space="preserve"> </w:t>
      </w:r>
      <w:proofErr w:type="spellStart"/>
      <w:r w:rsidRPr="00EC75F2">
        <w:rPr>
          <w:rFonts w:ascii="Times New Roman" w:hAnsi="Times New Roman"/>
          <w:b/>
          <w:color w:val="000000"/>
          <w:sz w:val="28"/>
          <w:lang w:val="en-US"/>
        </w:rPr>
        <w:t>края</w:t>
      </w:r>
      <w:proofErr w:type="spellEnd"/>
      <w:r w:rsidRPr="00EC75F2">
        <w:rPr>
          <w:rFonts w:ascii="Times New Roman" w:hAnsi="Times New Roman"/>
          <w:b/>
          <w:color w:val="000000"/>
          <w:sz w:val="28"/>
          <w:lang w:val="en-US"/>
        </w:rPr>
        <w:t>"</w:t>
      </w:r>
      <w:bookmarkEnd w:id="2"/>
    </w:p>
    <w:p w14:paraId="5E9DBB09" w14:textId="77777777" w:rsidR="00EC75F2" w:rsidRPr="00EC75F2" w:rsidRDefault="00EC75F2" w:rsidP="00EC75F2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</w:rPr>
      </w:pPr>
      <w:proofErr w:type="spellStart"/>
      <w:r w:rsidRPr="00EC75F2">
        <w:rPr>
          <w:rFonts w:ascii="Times New Roman" w:hAnsi="Times New Roman"/>
          <w:color w:val="000000"/>
          <w:sz w:val="28"/>
          <w:lang w:val="en-US"/>
        </w:rPr>
        <w:t>для</w:t>
      </w:r>
      <w:proofErr w:type="spellEnd"/>
      <w:r w:rsidRPr="00EC75F2">
        <w:rPr>
          <w:rFonts w:ascii="Times New Roman" w:hAnsi="Times New Roman"/>
          <w:color w:val="000000"/>
          <w:sz w:val="28"/>
          <w:lang w:val="en-US"/>
        </w:rPr>
        <w:t xml:space="preserve"> </w:t>
      </w:r>
      <w:proofErr w:type="spellStart"/>
      <w:r w:rsidRPr="00EC75F2">
        <w:rPr>
          <w:rFonts w:ascii="Times New Roman" w:hAnsi="Times New Roman"/>
          <w:color w:val="000000"/>
          <w:sz w:val="28"/>
          <w:lang w:val="en-US"/>
        </w:rPr>
        <w:t>обучающихся</w:t>
      </w:r>
      <w:proofErr w:type="spellEnd"/>
      <w:r w:rsidRPr="00EC75F2">
        <w:rPr>
          <w:rFonts w:ascii="Times New Roman" w:hAnsi="Times New Roman"/>
          <w:color w:val="000000"/>
          <w:sz w:val="28"/>
          <w:lang w:val="en-US"/>
        </w:rPr>
        <w:t xml:space="preserve"> </w:t>
      </w:r>
      <w:bookmarkStart w:id="3" w:name="c79b4787-d2ee-49ef-a667-8ca2ad7ea848"/>
      <w:r w:rsidRPr="00EC75F2">
        <w:rPr>
          <w:rFonts w:ascii="Times New Roman" w:hAnsi="Times New Roman"/>
          <w:color w:val="000000"/>
          <w:sz w:val="28"/>
        </w:rPr>
        <w:t>6</w:t>
      </w:r>
      <w:r w:rsidRPr="00EC75F2">
        <w:rPr>
          <w:rFonts w:ascii="Times New Roman" w:hAnsi="Times New Roman"/>
          <w:color w:val="000000"/>
          <w:sz w:val="28"/>
          <w:lang w:val="en-US"/>
        </w:rPr>
        <w:t>-</w:t>
      </w:r>
      <w:bookmarkEnd w:id="3"/>
      <w:proofErr w:type="gramStart"/>
      <w:r w:rsidRPr="00EC75F2">
        <w:rPr>
          <w:rFonts w:ascii="Times New Roman" w:hAnsi="Times New Roman"/>
          <w:color w:val="000000"/>
          <w:sz w:val="28"/>
          <w:lang w:val="en-US"/>
        </w:rPr>
        <w:t xml:space="preserve">8  </w:t>
      </w:r>
      <w:proofErr w:type="spellStart"/>
      <w:r w:rsidRPr="00EC75F2">
        <w:rPr>
          <w:rFonts w:ascii="Times New Roman" w:hAnsi="Times New Roman"/>
          <w:color w:val="000000"/>
          <w:sz w:val="28"/>
          <w:lang w:val="en-US"/>
        </w:rPr>
        <w:t>классов</w:t>
      </w:r>
      <w:proofErr w:type="spellEnd"/>
      <w:proofErr w:type="gramEnd"/>
      <w:r w:rsidRPr="00EC75F2">
        <w:rPr>
          <w:rFonts w:ascii="Times New Roman" w:hAnsi="Times New Roman"/>
          <w:color w:val="000000"/>
          <w:sz w:val="28"/>
          <w:lang w:val="en-US"/>
        </w:rPr>
        <w:t xml:space="preserve"> </w:t>
      </w:r>
    </w:p>
    <w:p w14:paraId="641D21F5" w14:textId="77777777" w:rsidR="00EC75F2" w:rsidRPr="00EC75F2" w:rsidRDefault="00EC75F2" w:rsidP="00EC75F2">
      <w:pPr>
        <w:spacing w:after="0" w:line="408" w:lineRule="auto"/>
        <w:ind w:left="120"/>
        <w:jc w:val="center"/>
      </w:pPr>
      <w:r w:rsidRPr="00EC75F2">
        <w:rPr>
          <w:rFonts w:ascii="Times New Roman" w:hAnsi="Times New Roman"/>
          <w:color w:val="000000"/>
          <w:sz w:val="28"/>
        </w:rPr>
        <w:t>учителя Моисеевой Е.А.</w:t>
      </w:r>
    </w:p>
    <w:p w14:paraId="4CAC9E1A" w14:textId="77777777" w:rsidR="00EC75F2" w:rsidRPr="00EC75F2" w:rsidRDefault="00EC75F2" w:rsidP="00EC75F2">
      <w:pPr>
        <w:spacing w:after="0" w:line="276" w:lineRule="auto"/>
        <w:ind w:left="120"/>
        <w:jc w:val="center"/>
      </w:pPr>
    </w:p>
    <w:p w14:paraId="153A2D14" w14:textId="77777777" w:rsidR="00EC75F2" w:rsidRPr="00EC75F2" w:rsidRDefault="00EC75F2" w:rsidP="00EC75F2">
      <w:pPr>
        <w:spacing w:after="0" w:line="276" w:lineRule="auto"/>
        <w:ind w:left="120"/>
        <w:jc w:val="center"/>
      </w:pPr>
    </w:p>
    <w:p w14:paraId="73E025BD" w14:textId="77777777" w:rsidR="00EC75F2" w:rsidRPr="00EC75F2" w:rsidRDefault="00EC75F2" w:rsidP="00EC75F2">
      <w:pPr>
        <w:spacing w:after="0" w:line="276" w:lineRule="auto"/>
        <w:ind w:left="120"/>
        <w:jc w:val="center"/>
      </w:pPr>
    </w:p>
    <w:p w14:paraId="7914BCD1" w14:textId="77777777" w:rsidR="00EC75F2" w:rsidRPr="00EC75F2" w:rsidRDefault="00EC75F2" w:rsidP="00EC75F2">
      <w:pPr>
        <w:spacing w:after="0" w:line="276" w:lineRule="auto"/>
        <w:ind w:left="120"/>
        <w:jc w:val="center"/>
      </w:pPr>
    </w:p>
    <w:p w14:paraId="2B9C9331" w14:textId="77777777" w:rsidR="00EC75F2" w:rsidRPr="00EC75F2" w:rsidRDefault="00EC75F2" w:rsidP="00EC75F2">
      <w:pPr>
        <w:spacing w:after="0" w:line="276" w:lineRule="auto"/>
        <w:ind w:left="120"/>
        <w:jc w:val="center"/>
      </w:pPr>
    </w:p>
    <w:p w14:paraId="30C77C9E" w14:textId="77777777" w:rsidR="00EC75F2" w:rsidRPr="00EC75F2" w:rsidRDefault="00EC75F2" w:rsidP="00EC75F2">
      <w:pPr>
        <w:spacing w:after="0" w:line="276" w:lineRule="auto"/>
        <w:ind w:left="120"/>
        <w:jc w:val="center"/>
      </w:pPr>
    </w:p>
    <w:p w14:paraId="70048D9D" w14:textId="77777777" w:rsidR="00EC75F2" w:rsidRPr="00EC75F2" w:rsidRDefault="00EC75F2" w:rsidP="00EC75F2">
      <w:pPr>
        <w:spacing w:after="0" w:line="276" w:lineRule="auto"/>
        <w:ind w:left="120"/>
        <w:jc w:val="center"/>
      </w:pPr>
    </w:p>
    <w:p w14:paraId="79B9C687" w14:textId="77777777" w:rsidR="00EC75F2" w:rsidRPr="00EC75F2" w:rsidRDefault="00EC75F2" w:rsidP="00EC75F2">
      <w:pPr>
        <w:spacing w:after="0" w:line="276" w:lineRule="auto"/>
        <w:ind w:left="120"/>
        <w:jc w:val="center"/>
      </w:pPr>
      <w:bookmarkStart w:id="4" w:name="4ecb33bc-198f-4884-b147-3f611a7688be"/>
      <w:r w:rsidRPr="00EC75F2">
        <w:rPr>
          <w:rFonts w:ascii="Times New Roman" w:hAnsi="Times New Roman"/>
          <w:b/>
          <w:color w:val="000000"/>
          <w:sz w:val="28"/>
        </w:rPr>
        <w:t>г. Ростов-на-Дону</w:t>
      </w:r>
      <w:bookmarkEnd w:id="4"/>
      <w:r w:rsidRPr="00EC75F2">
        <w:rPr>
          <w:rFonts w:ascii="Times New Roman" w:hAnsi="Times New Roman"/>
          <w:b/>
          <w:color w:val="000000"/>
          <w:sz w:val="28"/>
        </w:rPr>
        <w:t xml:space="preserve"> </w:t>
      </w:r>
      <w:bookmarkStart w:id="5" w:name="ddd484c9-4b54-4540-9a02-369e9e4e37c8"/>
      <w:r w:rsidRPr="00EC75F2">
        <w:rPr>
          <w:rFonts w:ascii="Times New Roman" w:hAnsi="Times New Roman"/>
          <w:b/>
          <w:color w:val="000000"/>
          <w:sz w:val="28"/>
        </w:rPr>
        <w:t>2024</w:t>
      </w:r>
      <w:bookmarkEnd w:id="5"/>
    </w:p>
    <w:p w14:paraId="67022B0B" w14:textId="77777777" w:rsidR="00EC75F2" w:rsidRDefault="00EC75F2" w:rsidP="004F148B">
      <w:pPr>
        <w:spacing w:after="73"/>
        <w:ind w:left="-15" w:right="1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593A2487" w14:textId="77777777" w:rsidR="00EC75F2" w:rsidRDefault="00EC75F2" w:rsidP="004F148B">
      <w:pPr>
        <w:spacing w:after="73"/>
        <w:ind w:left="-15" w:right="1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26983F96" w14:textId="77777777" w:rsidR="004F148B" w:rsidRPr="00EC75F2" w:rsidRDefault="004F148B" w:rsidP="004F148B">
      <w:pPr>
        <w:spacing w:after="73"/>
        <w:ind w:left="-15" w:right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 xml:space="preserve">ПОЯСНИТЕЛЬНАЯ ЗАПИСКА </w:t>
      </w:r>
    </w:p>
    <w:p w14:paraId="39CC3097" w14:textId="77777777" w:rsidR="004F148B" w:rsidRPr="00EC75F2" w:rsidRDefault="004F148B" w:rsidP="004F148B">
      <w:pPr>
        <w:spacing w:after="6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  <w:r w:rsidRPr="00EC75F2">
        <w:rPr>
          <w:rFonts w:ascii="Calibri" w:eastAsia="Calibri" w:hAnsi="Calibri" w:cs="Calibri"/>
          <w:noProof/>
          <w:color w:val="000000"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2A006A38" wp14:editId="6CF7B9D0">
                <wp:extent cx="5905500" cy="9525"/>
                <wp:effectExtent l="0" t="0" r="0" b="0"/>
                <wp:docPr id="26093" name="Group 260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5500" cy="9525"/>
                          <a:chOff x="0" y="0"/>
                          <a:chExt cx="5905500" cy="9525"/>
                        </a:xfrm>
                      </wpg:grpSpPr>
                      <wps:wsp>
                        <wps:cNvPr id="283" name="Shape 283"/>
                        <wps:cNvSpPr/>
                        <wps:spPr>
                          <a:xfrm>
                            <a:off x="0" y="0"/>
                            <a:ext cx="5905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05500">
                                <a:moveTo>
                                  <a:pt x="0" y="0"/>
                                </a:moveTo>
                                <a:lnTo>
                                  <a:pt x="5905500" y="0"/>
                                </a:lnTo>
                              </a:path>
                            </a:pathLst>
                          </a:custGeom>
                          <a:noFill/>
                          <a:ln w="9525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8B16E1" id="Group 26093" o:spid="_x0000_s1026" style="width:465pt;height:.75pt;mso-position-horizontal-relative:char;mso-position-vertical-relative:line" coordsize="59055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">
                <v:shape id="Shape 283" o:spid="_x0000_s1027" style="position:absolute;width:59055;height:0;visibility:visible;mso-wrap-style:square;v-text-anchor:top" coordsize="59055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17/sQA&#10;AADcAAAADwAAAGRycy9kb3ducmV2LnhtbESPT2vCQBTE7wW/w/KE3nSjgkrqKvFPqVA8qD30+Mi+&#10;ZoPZtyG7JvHbd4VCj8PM/IZZbXpbiZYaXzpWMBknIIhzp0suFHxd30dLED4ga6wck4IHedisBy8r&#10;TLXr+EztJRQiQtinqMCEUKdS+tyQRT92NXH0flxjMUTZFFI32EW4reQ0SebSYslxwWBNO0P57XK3&#10;CnDeffLi0H888HvP2Rbbk8mkUq/DPnsDEagP/+G/9lErmC5n8DwTj4B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19e/7EAAAA3AAAAA8AAAAAAAAAAAAAAAAAmAIAAGRycy9k&#10;b3ducmV2LnhtbFBLBQYAAAAABAAEAPUAAACJAwAAAAA=&#10;" path="m,l5905500,e" filled="f">
                  <v:path arrowok="t" textboxrect="0,0,5905500,0"/>
                </v:shape>
                <w10:anchorlock/>
              </v:group>
            </w:pict>
          </mc:Fallback>
        </mc:AlternateContent>
      </w:r>
    </w:p>
    <w:p w14:paraId="6970D530" w14:textId="77777777" w:rsidR="004F148B" w:rsidRPr="00EC75F2" w:rsidRDefault="004F148B" w:rsidP="004F148B">
      <w:pPr>
        <w:spacing w:after="111"/>
        <w:ind w:left="70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</w:p>
    <w:p w14:paraId="28AF8574" w14:textId="77777777" w:rsidR="004F148B" w:rsidRPr="00EC75F2" w:rsidRDefault="004F148B" w:rsidP="004F148B">
      <w:pPr>
        <w:keepNext/>
        <w:keepLines/>
        <w:spacing w:after="63"/>
        <w:ind w:left="716" w:right="3" w:hanging="10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Общая характеристика </w:t>
      </w: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709F8602" w14:textId="77777777" w:rsidR="004F148B" w:rsidRPr="00EC75F2" w:rsidRDefault="004F148B" w:rsidP="004F148B">
      <w:pPr>
        <w:spacing w:after="4" w:line="338" w:lineRule="auto"/>
        <w:ind w:left="-15"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Рабочая программа внеурочной деятельности «Памятные места моего края» (далее – Программа) для 6–9 классов составлена на основе положений и требований к результатам освоения основной образовательной программы, представленных в федеральном государственном образовательном стандарте основного общего образования, утвержденном приказом Министерства просвещения Российской Федерации от 31 мая 2021 г. № 287  </w:t>
      </w:r>
    </w:p>
    <w:p w14:paraId="32E4F6E2" w14:textId="77777777" w:rsidR="004F148B" w:rsidRPr="00EC75F2" w:rsidRDefault="004F148B" w:rsidP="004F148B">
      <w:pPr>
        <w:spacing w:after="4" w:line="338" w:lineRule="auto"/>
        <w:ind w:left="-15" w:right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«Об утверждении федерального государственного образовательного стандарта основного общего образования», а также с учетом:  </w:t>
      </w:r>
    </w:p>
    <w:p w14:paraId="14E01532" w14:textId="77777777" w:rsidR="004F148B" w:rsidRPr="00EC75F2" w:rsidRDefault="004F148B" w:rsidP="004F148B">
      <w:pPr>
        <w:numPr>
          <w:ilvl w:val="0"/>
          <w:numId w:val="1"/>
        </w:numPr>
        <w:spacing w:after="111" w:line="338" w:lineRule="auto"/>
        <w:ind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федеральной рабочей программы воспитания, утвержденной приказом </w:t>
      </w:r>
    </w:p>
    <w:p w14:paraId="7399D183" w14:textId="77777777" w:rsidR="004F148B" w:rsidRPr="00EC75F2" w:rsidRDefault="004F148B" w:rsidP="004F148B">
      <w:pPr>
        <w:spacing w:after="4" w:line="338" w:lineRule="auto"/>
        <w:ind w:left="-15" w:right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Министерства просвещения Российской Федерации от 23.11.2022 г. № 1014 «Об утверждении федеральной образовательной программы среднего общего образования»; </w:t>
      </w:r>
    </w:p>
    <w:p w14:paraId="6F079130" w14:textId="77777777" w:rsidR="004F148B" w:rsidRPr="00EC75F2" w:rsidRDefault="004F148B" w:rsidP="004F148B">
      <w:pPr>
        <w:numPr>
          <w:ilvl w:val="0"/>
          <w:numId w:val="1"/>
        </w:numPr>
        <w:spacing w:after="4" w:line="338" w:lineRule="auto"/>
        <w:ind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Концепции преподавания учебного курса «История </w:t>
      </w:r>
      <w:proofErr w:type="gramStart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России»  в</w:t>
      </w:r>
      <w:proofErr w:type="gramEnd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образовательных организациях, реализующих основные общеобразовательные программы (утверждена решением Коллегии Министерства просвещения Российской Федерации, протокол от 23 октября </w:t>
      </w:r>
    </w:p>
    <w:p w14:paraId="1059CF5C" w14:textId="77777777" w:rsidR="004F148B" w:rsidRPr="00EC75F2" w:rsidRDefault="004F148B" w:rsidP="004F148B">
      <w:pPr>
        <w:spacing w:after="117"/>
        <w:ind w:left="-15" w:right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2020 г.); </w:t>
      </w:r>
    </w:p>
    <w:p w14:paraId="6074A5B5" w14:textId="77777777" w:rsidR="004F148B" w:rsidRPr="00EC75F2" w:rsidRDefault="004F148B" w:rsidP="004F148B">
      <w:pPr>
        <w:numPr>
          <w:ilvl w:val="0"/>
          <w:numId w:val="2"/>
        </w:numPr>
        <w:spacing w:after="111" w:line="338" w:lineRule="auto"/>
        <w:ind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письма </w:t>
      </w: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Министерства </w:t>
      </w: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культуры </w:t>
      </w: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Российской </w:t>
      </w: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proofErr w:type="gramStart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Федерации  от</w:t>
      </w:r>
      <w:proofErr w:type="gramEnd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28.02.2017 № 49-01.1-39-НМ «О направлении Методических рекомендаций по отнесению историко-культурных территорий к объектам культурного наследия в виде достопримечательного места»; </w:t>
      </w:r>
    </w:p>
    <w:p w14:paraId="7605EDD0" w14:textId="77777777" w:rsidR="004F148B" w:rsidRPr="00EC75F2" w:rsidRDefault="004F148B" w:rsidP="004F148B">
      <w:pPr>
        <w:numPr>
          <w:ilvl w:val="0"/>
          <w:numId w:val="2"/>
        </w:numPr>
        <w:spacing w:after="4" w:line="338" w:lineRule="auto"/>
        <w:ind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письма Министерства просвещения Российской </w:t>
      </w:r>
      <w:proofErr w:type="gramStart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Федерации  от</w:t>
      </w:r>
      <w:proofErr w:type="gramEnd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05.07.2022 № ТВ-1290/03 «О направлении методических рекомендаций» (вместе с «Информационно-методическим письмом об организации внеурочной деятельности в рамках реализации обновленных федеральных государственных образовательных стандартов начального общего и основного общего </w:t>
      </w:r>
    </w:p>
    <w:p w14:paraId="5C813554" w14:textId="77777777" w:rsidR="004F148B" w:rsidRPr="00EC75F2" w:rsidRDefault="004F148B" w:rsidP="004F148B">
      <w:pPr>
        <w:spacing w:after="117"/>
        <w:ind w:left="-15" w:right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образования»); </w:t>
      </w:r>
    </w:p>
    <w:p w14:paraId="63E7BF97" w14:textId="77777777" w:rsidR="004F148B" w:rsidRPr="00EC75F2" w:rsidRDefault="004F148B" w:rsidP="004F148B">
      <w:pPr>
        <w:numPr>
          <w:ilvl w:val="0"/>
          <w:numId w:val="2"/>
        </w:numPr>
        <w:spacing w:after="4" w:line="338" w:lineRule="auto"/>
        <w:ind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федеральной рабочей программы по истории для 5–9 классов образовательных организаций. </w:t>
      </w:r>
    </w:p>
    <w:p w14:paraId="4CADE928" w14:textId="77777777" w:rsidR="004F148B" w:rsidRPr="00EC75F2" w:rsidRDefault="004F148B" w:rsidP="004F148B">
      <w:pPr>
        <w:spacing w:after="4" w:line="338" w:lineRule="auto"/>
        <w:ind w:left="-15"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разработке данной программы использовались следующие нормативные документы:  </w:t>
      </w:r>
    </w:p>
    <w:p w14:paraId="46D6938D" w14:textId="77777777" w:rsidR="004F148B" w:rsidRPr="00EC75F2" w:rsidRDefault="004F148B" w:rsidP="004F148B">
      <w:pPr>
        <w:numPr>
          <w:ilvl w:val="0"/>
          <w:numId w:val="3"/>
        </w:numPr>
        <w:spacing w:after="4" w:line="338" w:lineRule="auto"/>
        <w:ind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Федеральный закон от 25.06.2002 г. № 73-ФЗ «Об объектах культурного наследия (памятниках истории и культуры) народов Российской </w:t>
      </w:r>
    </w:p>
    <w:p w14:paraId="30E750E8" w14:textId="77777777" w:rsidR="004F148B" w:rsidRPr="00EC75F2" w:rsidRDefault="004F148B" w:rsidP="004F148B">
      <w:pPr>
        <w:spacing w:after="123"/>
        <w:ind w:left="-15" w:right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Федерации» (с дополнениями и изменениями); </w:t>
      </w:r>
    </w:p>
    <w:p w14:paraId="35178F1A" w14:textId="77777777" w:rsidR="004F148B" w:rsidRPr="00EC75F2" w:rsidRDefault="004F148B" w:rsidP="004F148B">
      <w:pPr>
        <w:numPr>
          <w:ilvl w:val="0"/>
          <w:numId w:val="3"/>
        </w:numPr>
        <w:spacing w:after="4" w:line="338" w:lineRule="auto"/>
        <w:ind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Указ Президента Российской Федерации от 09.11.2022 г.  № 809 «Об утверждении Основ государственной политики по </w:t>
      </w:r>
      <w:proofErr w:type="gramStart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сохранению  и</w:t>
      </w:r>
      <w:proofErr w:type="gramEnd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укреплению традиционных российских духовно-нравственных  ценностей»;  </w:t>
      </w:r>
    </w:p>
    <w:p w14:paraId="63D9A279" w14:textId="77777777" w:rsidR="004F148B" w:rsidRPr="00EC75F2" w:rsidRDefault="004F148B" w:rsidP="004F148B">
      <w:pPr>
        <w:numPr>
          <w:ilvl w:val="0"/>
          <w:numId w:val="3"/>
        </w:numPr>
        <w:spacing w:after="4" w:line="338" w:lineRule="auto"/>
        <w:ind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Указ Президента Российской Федерации от 2 июля 2021 г. № </w:t>
      </w:r>
      <w:proofErr w:type="gramStart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400  «</w:t>
      </w:r>
      <w:proofErr w:type="gramEnd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Стратегии национальной безопасности Российской Федерации». </w:t>
      </w:r>
    </w:p>
    <w:p w14:paraId="2F3AE77B" w14:textId="77777777" w:rsidR="004F148B" w:rsidRPr="00EC75F2" w:rsidRDefault="004F148B" w:rsidP="004F148B">
      <w:pPr>
        <w:spacing w:after="233"/>
        <w:ind w:left="70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01CF2644" w14:textId="77777777" w:rsidR="004F148B" w:rsidRPr="00EC75F2" w:rsidRDefault="004F148B" w:rsidP="004F148B">
      <w:pPr>
        <w:keepNext/>
        <w:keepLines/>
        <w:spacing w:after="63"/>
        <w:ind w:left="716" w:right="3" w:hanging="10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Актуальность программы «Памятные места моего края» </w:t>
      </w: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02FBA43F" w14:textId="77777777" w:rsidR="004F148B" w:rsidRPr="00EC75F2" w:rsidRDefault="004F148B" w:rsidP="004F148B">
      <w:pPr>
        <w:spacing w:after="4" w:line="338" w:lineRule="auto"/>
        <w:ind w:left="-15"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Актуальность курса внеурочной деятельности «Памятные места моего края»</w:t>
      </w:r>
      <w:r w:rsidRPr="00EC75F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обусловлена необходимостью формирования российской гражданской идентичности, патриотизма, приобщения обучающихся к исторической памяти многих поколений россиян. </w:t>
      </w:r>
    </w:p>
    <w:p w14:paraId="0AD8B871" w14:textId="77777777" w:rsidR="004F148B" w:rsidRPr="00EC75F2" w:rsidRDefault="004F148B" w:rsidP="004F148B">
      <w:pPr>
        <w:spacing w:after="4" w:line="338" w:lineRule="auto"/>
        <w:ind w:left="-15"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Создание программы продиктовано важностью стоящих перед школой задач исторического просвещения подрастающего поколения россиян, формирования у них способности к восприятию и бережному </w:t>
      </w:r>
      <w:proofErr w:type="gramStart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отношению  к</w:t>
      </w:r>
      <w:proofErr w:type="gramEnd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историческому и культурному наследию, сохранения исторической памяти  о подвигах и достижениях предков, о ключевых исторических событиях и их участниках. </w:t>
      </w:r>
    </w:p>
    <w:p w14:paraId="37289054" w14:textId="77777777" w:rsidR="004F148B" w:rsidRPr="00EC75F2" w:rsidRDefault="004F148B" w:rsidP="004F148B">
      <w:pPr>
        <w:spacing w:after="4" w:line="338" w:lineRule="auto"/>
        <w:ind w:left="-15"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Основное внимание в программе уделено современным </w:t>
      </w:r>
      <w:proofErr w:type="gramStart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подходам  к</w:t>
      </w:r>
      <w:proofErr w:type="gramEnd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организации деятельности, нацеливающих школьников не на пассивное восприятие сообщаемой педагогом информации, а на самостоятельный поиск и исследование, формирующие умение работать с многообразными источниками исторической и современной информации.  </w:t>
      </w:r>
    </w:p>
    <w:p w14:paraId="2A35AB18" w14:textId="77777777" w:rsidR="004F148B" w:rsidRPr="00EC75F2" w:rsidRDefault="004F148B" w:rsidP="004F148B">
      <w:pPr>
        <w:spacing w:after="4" w:line="338" w:lineRule="auto"/>
        <w:ind w:left="-15"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Программа ориентирована на расширение и дополнение знаний, получаемых обучающимися в ходе изучения учебного курса «История России», призвана обеспечить целостное и эмоционально окрашенное восприятие отечественной истории посредством обращения к знаковым личностям и памятным событиям из истории родного края и малой родины. </w:t>
      </w:r>
    </w:p>
    <w:p w14:paraId="67F19168" w14:textId="77777777" w:rsidR="004F148B" w:rsidRPr="00EC75F2" w:rsidRDefault="004F148B" w:rsidP="004F148B">
      <w:pPr>
        <w:keepNext/>
        <w:keepLines/>
        <w:spacing w:after="121"/>
        <w:ind w:left="716" w:right="3" w:hanging="10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Цель курса «Памятные места моего края»  </w:t>
      </w: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39642CE1" w14:textId="77777777" w:rsidR="004F148B" w:rsidRPr="00EC75F2" w:rsidRDefault="004F148B" w:rsidP="004F148B">
      <w:pPr>
        <w:spacing w:after="4" w:line="338" w:lineRule="auto"/>
        <w:ind w:left="-15"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Курс имеет историко-просветительскую цель, </w:t>
      </w:r>
      <w:proofErr w:type="gramStart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ориентирован  на</w:t>
      </w:r>
      <w:proofErr w:type="gramEnd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сохранение исторической памяти, понимание общности исторических судеб различных народов и регионов России, формирование у обучающихся личностной позиции по отношению к прошлому и настоящему своей страны  на примере памятных мест родного края и малой родины. </w:t>
      </w:r>
    </w:p>
    <w:p w14:paraId="531A955E" w14:textId="77777777" w:rsidR="004F148B" w:rsidRPr="00EC75F2" w:rsidRDefault="004F148B" w:rsidP="004F148B">
      <w:pPr>
        <w:spacing w:after="241"/>
        <w:ind w:left="70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</w:p>
    <w:p w14:paraId="3DE12AFD" w14:textId="77777777" w:rsidR="004F148B" w:rsidRPr="00EC75F2" w:rsidRDefault="004F148B" w:rsidP="004F148B">
      <w:pPr>
        <w:keepNext/>
        <w:keepLines/>
        <w:spacing w:after="125"/>
        <w:ind w:left="716" w:right="3" w:hanging="10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Основные задачи курса «Памятные места моего края»  </w:t>
      </w:r>
    </w:p>
    <w:p w14:paraId="023AFEB6" w14:textId="77777777" w:rsidR="004F148B" w:rsidRPr="00EC75F2" w:rsidRDefault="004F148B" w:rsidP="004F148B">
      <w:pPr>
        <w:numPr>
          <w:ilvl w:val="0"/>
          <w:numId w:val="4"/>
        </w:numPr>
        <w:spacing w:after="4" w:line="338" w:lineRule="auto"/>
        <w:ind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дать дополнительные знания по отечественной истории, акцентируя внимание на единстве исторических судеб различных народов и регионов </w:t>
      </w:r>
    </w:p>
    <w:p w14:paraId="2C4A3494" w14:textId="77777777" w:rsidR="004F148B" w:rsidRPr="00EC75F2" w:rsidRDefault="004F148B" w:rsidP="004F148B">
      <w:pPr>
        <w:spacing w:after="117"/>
        <w:ind w:left="-15" w:right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России при сохранении уникальности их развития и культурной самобытности;  </w:t>
      </w:r>
    </w:p>
    <w:p w14:paraId="35CFEEE8" w14:textId="77777777" w:rsidR="004F148B" w:rsidRPr="00EC75F2" w:rsidRDefault="004F148B" w:rsidP="004F148B">
      <w:pPr>
        <w:numPr>
          <w:ilvl w:val="0"/>
          <w:numId w:val="4"/>
        </w:numPr>
        <w:spacing w:after="4" w:line="338" w:lineRule="auto"/>
        <w:ind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расширить знания обучающихся об отечественной истории посредством привлечения внимания к хорошо известным, знаковым для их родного края достопримечательным местам, связанным с историей формирования народов и иных этнических общностей </w:t>
      </w:r>
      <w:proofErr w:type="gramStart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России,  с</w:t>
      </w:r>
      <w:proofErr w:type="gramEnd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историческими (в том числе военными) событиями, жизнью выдающихся исторических личностей;  </w:t>
      </w:r>
    </w:p>
    <w:p w14:paraId="050CFC4C" w14:textId="77777777" w:rsidR="004F148B" w:rsidRPr="00EC75F2" w:rsidRDefault="004F148B" w:rsidP="004F148B">
      <w:pPr>
        <w:numPr>
          <w:ilvl w:val="0"/>
          <w:numId w:val="4"/>
        </w:numPr>
        <w:spacing w:after="67" w:line="338" w:lineRule="auto"/>
        <w:ind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стимулировать </w:t>
      </w: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познавательный </w:t>
      </w: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интерес </w:t>
      </w: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обучающихся  </w:t>
      </w:r>
    </w:p>
    <w:p w14:paraId="5E37A40F" w14:textId="77777777" w:rsidR="004F148B" w:rsidRPr="00EC75F2" w:rsidRDefault="004F148B" w:rsidP="004F148B">
      <w:pPr>
        <w:spacing w:after="4" w:line="338" w:lineRule="auto"/>
        <w:ind w:left="-15" w:right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к материальным, культурным и духовным ценностям предыдущих поколений, развивать умения поисковой, исследовательской, аналитической </w:t>
      </w:r>
      <w:proofErr w:type="gramStart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работы  на</w:t>
      </w:r>
      <w:proofErr w:type="gramEnd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основе широкого круга источников и в первую очередь –  на региональном материале; </w:t>
      </w:r>
    </w:p>
    <w:p w14:paraId="179DB2FC" w14:textId="77777777" w:rsidR="004F148B" w:rsidRPr="00EC75F2" w:rsidRDefault="004F148B" w:rsidP="004F148B">
      <w:pPr>
        <w:numPr>
          <w:ilvl w:val="0"/>
          <w:numId w:val="4"/>
        </w:numPr>
        <w:spacing w:after="4" w:line="338" w:lineRule="auto"/>
        <w:ind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способствовать осознанию обучающимися своей социальной идентичности одновременно как граждан России и жителей своего края посредством сообщения информации о личностях, событиях, процессах и памятных местах, наиболее значимых для истории страны, региона, местности; </w:t>
      </w:r>
    </w:p>
    <w:p w14:paraId="17E837BB" w14:textId="77777777" w:rsidR="004F148B" w:rsidRPr="00EC75F2" w:rsidRDefault="004F148B" w:rsidP="004F148B">
      <w:pPr>
        <w:numPr>
          <w:ilvl w:val="0"/>
          <w:numId w:val="4"/>
        </w:numPr>
        <w:spacing w:after="4" w:line="338" w:lineRule="auto"/>
        <w:ind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формировать у обучающихся личностное, эмоционально окрашенное восприятие прошлого, понимание «человеческого измерения истории» посредством изучения памятных мест, связанных с деятельностью выдающихся соотечественников – деятелей в сферах искусства, науки, политики, военного дела и др.; </w:t>
      </w:r>
    </w:p>
    <w:p w14:paraId="42AEADAA" w14:textId="77777777" w:rsidR="004F148B" w:rsidRPr="00EC75F2" w:rsidRDefault="004F148B" w:rsidP="004F148B">
      <w:pPr>
        <w:numPr>
          <w:ilvl w:val="0"/>
          <w:numId w:val="4"/>
        </w:numPr>
        <w:spacing w:after="4" w:line="338" w:lineRule="auto"/>
        <w:ind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формировать у обучающихся способность определять </w:t>
      </w:r>
      <w:proofErr w:type="spellStart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историкоархитектурную</w:t>
      </w:r>
      <w:proofErr w:type="spellEnd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художественную, научную и мемориальную ценность достопримечательных, памятных мест края, выявлять их значение  </w:t>
      </w:r>
    </w:p>
    <w:p w14:paraId="42493D75" w14:textId="77777777" w:rsidR="004F148B" w:rsidRPr="00EC75F2" w:rsidRDefault="004F148B" w:rsidP="004F148B">
      <w:pPr>
        <w:spacing w:after="117"/>
        <w:ind w:left="-15" w:right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истории и культуры России, региона, местности; </w:t>
      </w:r>
    </w:p>
    <w:p w14:paraId="0EC77E29" w14:textId="77777777" w:rsidR="004F148B" w:rsidRPr="00EC75F2" w:rsidRDefault="004F148B" w:rsidP="004F148B">
      <w:pPr>
        <w:numPr>
          <w:ilvl w:val="0"/>
          <w:numId w:val="4"/>
        </w:numPr>
        <w:spacing w:after="4" w:line="338" w:lineRule="auto"/>
        <w:ind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способствовать развитию у обучающихся понимания </w:t>
      </w:r>
      <w:proofErr w:type="spellStart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историкокультурной</w:t>
      </w:r>
      <w:proofErr w:type="spellEnd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ценности памятных мест края и необходимости сохранения природно-культурных ландшафтов, памятных объектов </w:t>
      </w:r>
      <w:proofErr w:type="gramStart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археологического  и</w:t>
      </w:r>
      <w:proofErr w:type="gramEnd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культурного наследия, историко-градостроительной и природной среды как достояния региона и страны в целом; </w:t>
      </w:r>
    </w:p>
    <w:p w14:paraId="163F9768" w14:textId="77777777" w:rsidR="004F148B" w:rsidRPr="00EC75F2" w:rsidRDefault="004F148B" w:rsidP="004F148B">
      <w:pPr>
        <w:numPr>
          <w:ilvl w:val="0"/>
          <w:numId w:val="4"/>
        </w:numPr>
        <w:spacing w:after="111" w:line="338" w:lineRule="auto"/>
        <w:ind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формировать </w:t>
      </w: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у </w:t>
      </w: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обучающихся </w:t>
      </w: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чувство </w:t>
      </w: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принадлежности  </w:t>
      </w:r>
    </w:p>
    <w:p w14:paraId="20A02037" w14:textId="77777777" w:rsidR="004F148B" w:rsidRPr="00EC75F2" w:rsidRDefault="004F148B" w:rsidP="004F148B">
      <w:pPr>
        <w:spacing w:after="4" w:line="338" w:lineRule="auto"/>
        <w:ind w:left="-15" w:right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богатейшему общероссийскому культурно-историческому пространству, уважение к культурным достижениям и лучшим традициям (боевым, трудовым, художественным, нравственным и др.) народов России и края. </w:t>
      </w:r>
    </w:p>
    <w:p w14:paraId="3A0090A2" w14:textId="77777777" w:rsidR="004F148B" w:rsidRPr="00EC75F2" w:rsidRDefault="004F148B" w:rsidP="004F148B">
      <w:pPr>
        <w:spacing w:after="241"/>
        <w:ind w:left="70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</w:p>
    <w:p w14:paraId="42B96899" w14:textId="77777777" w:rsidR="004F148B" w:rsidRPr="00EC75F2" w:rsidRDefault="004F148B" w:rsidP="004F148B">
      <w:pPr>
        <w:keepNext/>
        <w:keepLines/>
        <w:spacing w:after="63"/>
        <w:ind w:left="716" w:right="3" w:hanging="10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Место курса «Памятные места моего края»  </w:t>
      </w:r>
    </w:p>
    <w:p w14:paraId="5DEE95F0" w14:textId="77777777" w:rsidR="004F148B" w:rsidRPr="00EC75F2" w:rsidRDefault="004F148B" w:rsidP="004F148B">
      <w:pPr>
        <w:spacing w:after="4" w:line="338" w:lineRule="auto"/>
        <w:ind w:left="-15"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Программа курса рассчитана на 34 часа, которые могут быть реализованы в течение одного учебного года в составе разновозрастной </w:t>
      </w:r>
      <w:proofErr w:type="gramStart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группы  из</w:t>
      </w:r>
      <w:proofErr w:type="gramEnd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обучающихся 6–9 классов.  </w:t>
      </w:r>
    </w:p>
    <w:p w14:paraId="24FB08A8" w14:textId="77777777" w:rsidR="004F148B" w:rsidRPr="00EC75F2" w:rsidRDefault="004F148B" w:rsidP="004F148B">
      <w:pPr>
        <w:spacing w:after="4" w:line="338" w:lineRule="auto"/>
        <w:ind w:left="-15"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Программа является содержательным и методическим </w:t>
      </w:r>
      <w:proofErr w:type="gramStart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ориентиром  для</w:t>
      </w:r>
      <w:proofErr w:type="gramEnd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составления педагогами рабочих программ и их реализации во внеурочной деятельности. Предложенные в программе элементы содержания и алгоритм деятельности обучающихся могут быть конкретизированы (детализированы или обобщены) с учетом преобладающего возрастного состава учебной группы, условий школьной информационно-образовательной среды и возможностей доступа к работе с краеведческими материалами. </w:t>
      </w:r>
    </w:p>
    <w:p w14:paraId="4D87E128" w14:textId="77777777" w:rsidR="004F148B" w:rsidRPr="00EC75F2" w:rsidRDefault="004F148B" w:rsidP="004F148B">
      <w:pPr>
        <w:spacing w:after="4" w:line="338" w:lineRule="auto"/>
        <w:ind w:left="-15"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проведении занятий предусмотрены такие формы работы, как беседы, дискуссии, виртуальные экскурсии и др.  </w:t>
      </w:r>
    </w:p>
    <w:p w14:paraId="70D5AA59" w14:textId="77777777" w:rsidR="004F148B" w:rsidRPr="00EC75F2" w:rsidRDefault="004F148B" w:rsidP="004F148B">
      <w:pPr>
        <w:spacing w:after="4" w:line="338" w:lineRule="auto"/>
        <w:ind w:left="-15"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Особенностью программы является привлечение и активное использование в образовательном процессе традиционных источников информации (учебники по истории края, </w:t>
      </w: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ресурсы местных библиотек и краеведческих музеев) и современных цифровых информационных ресурсов (порталы и сайты </w:t>
      </w:r>
      <w:proofErr w:type="spellStart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историкопросветительской</w:t>
      </w:r>
      <w:proofErr w:type="spellEnd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историко-культурной направленности – Открытые данные Министерства культуры Российской Федерации, </w:t>
      </w:r>
      <w:proofErr w:type="spellStart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Археолог.РУ</w:t>
      </w:r>
      <w:proofErr w:type="spellEnd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Культура.РФ</w:t>
      </w:r>
      <w:proofErr w:type="spellEnd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История.РФ</w:t>
      </w:r>
      <w:proofErr w:type="spellEnd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др.), которые содержат текстовые, видео- и фотоматериалы  о памятных историко-культурных объектах и наиболее значимых событиях и личностях российской и региональной истории. </w:t>
      </w:r>
    </w:p>
    <w:p w14:paraId="4FF50AF9" w14:textId="77777777" w:rsidR="004F148B" w:rsidRPr="00EC75F2" w:rsidRDefault="004F148B" w:rsidP="004F148B">
      <w:pPr>
        <w:spacing w:after="4" w:line="338" w:lineRule="auto"/>
        <w:ind w:left="-15"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Содержательные элементы программы предполагают организацию вокруг них поисково-исследовательской деятельности обучающихся, результаты которой могут быть оформлены в виде учебных исследований и </w:t>
      </w:r>
      <w:proofErr w:type="gramStart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проектов  и</w:t>
      </w:r>
      <w:proofErr w:type="gramEnd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представлены для презентации и оценки в рамках основного курса обучения «История России». </w:t>
      </w:r>
    </w:p>
    <w:p w14:paraId="06B2C901" w14:textId="77777777" w:rsidR="004F148B" w:rsidRPr="00EC75F2" w:rsidRDefault="004F148B" w:rsidP="004F148B">
      <w:pPr>
        <w:spacing w:after="0"/>
        <w:ind w:left="70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</w:p>
    <w:p w14:paraId="13D5D6F9" w14:textId="77777777" w:rsidR="004F148B" w:rsidRPr="00EC75F2" w:rsidRDefault="004F148B" w:rsidP="004F148B">
      <w:pPr>
        <w:keepNext/>
        <w:keepLines/>
        <w:spacing w:after="63"/>
        <w:ind w:left="716" w:right="3" w:hanging="10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Взаимосвязь с федеральной рабочей программой воспитания  </w:t>
      </w:r>
    </w:p>
    <w:p w14:paraId="0DA4DD5C" w14:textId="77777777" w:rsidR="004F148B" w:rsidRPr="00EC75F2" w:rsidRDefault="004F148B" w:rsidP="004F148B">
      <w:pPr>
        <w:spacing w:after="4" w:line="338" w:lineRule="auto"/>
        <w:ind w:left="-15"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Программа курса разработана с учетом рекомендаций федеральной рабочей программы воспитания, предполагает объединение учебной и воспитательной деятельности педагогов, нацелена на достижение всех основных групп образовательных результатов – личностных, метапредметных, предметных. </w:t>
      </w:r>
    </w:p>
    <w:p w14:paraId="08CCD02B" w14:textId="77777777" w:rsidR="004F148B" w:rsidRPr="00EC75F2" w:rsidRDefault="004F148B" w:rsidP="004F148B">
      <w:pPr>
        <w:spacing w:after="4" w:line="338" w:lineRule="auto"/>
        <w:ind w:left="-15"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Программа носит историко-просветительскую и </w:t>
      </w:r>
      <w:proofErr w:type="spellStart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гражданскопатриотическую</w:t>
      </w:r>
      <w:proofErr w:type="spellEnd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направленность, что позволяет обеспечить достижение следующих целевых ориентиров воспитания на уровне основного общего образования: </w:t>
      </w:r>
    </w:p>
    <w:p w14:paraId="345AA883" w14:textId="77777777" w:rsidR="004F148B" w:rsidRPr="00EC75F2" w:rsidRDefault="004F148B" w:rsidP="004F148B">
      <w:pPr>
        <w:numPr>
          <w:ilvl w:val="0"/>
          <w:numId w:val="5"/>
        </w:numPr>
        <w:spacing w:after="4" w:line="338" w:lineRule="auto"/>
        <w:ind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осознанное принятие обучающимися своей российской гражданской идентичности в поликультурном, многонациональном и </w:t>
      </w:r>
    </w:p>
    <w:p w14:paraId="14FF677C" w14:textId="77777777" w:rsidR="004F148B" w:rsidRPr="00EC75F2" w:rsidRDefault="004F148B" w:rsidP="004F148B">
      <w:pPr>
        <w:spacing w:after="118"/>
        <w:ind w:left="-15" w:right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многоконфессиональном российском обществе; </w:t>
      </w:r>
    </w:p>
    <w:p w14:paraId="2531B4E0" w14:textId="77777777" w:rsidR="004F148B" w:rsidRPr="00EC75F2" w:rsidRDefault="004F148B" w:rsidP="004F148B">
      <w:pPr>
        <w:numPr>
          <w:ilvl w:val="0"/>
          <w:numId w:val="5"/>
        </w:numPr>
        <w:spacing w:after="4" w:line="338" w:lineRule="auto"/>
        <w:ind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понимание обучающимися своей сопричастности к прошлому, настоящему и будущему народа России, тысячелетней истории российской государственности на основе исторического просвещения, российского национального исторического сознания; </w:t>
      </w:r>
    </w:p>
    <w:p w14:paraId="7EF4AB05" w14:textId="77777777" w:rsidR="004F148B" w:rsidRPr="00EC75F2" w:rsidRDefault="004F148B" w:rsidP="004F148B">
      <w:pPr>
        <w:numPr>
          <w:ilvl w:val="0"/>
          <w:numId w:val="5"/>
        </w:numPr>
        <w:spacing w:after="4" w:line="338" w:lineRule="auto"/>
        <w:ind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проявление обучающимися уважения к историческому и культурному наследию своего и других народов России, символам, праздникам, памятникам, традициям народов, проживающих в родной стране; </w:t>
      </w:r>
    </w:p>
    <w:p w14:paraId="0B51E11F" w14:textId="77777777" w:rsidR="004F148B" w:rsidRPr="00EC75F2" w:rsidRDefault="004F148B" w:rsidP="004F148B">
      <w:pPr>
        <w:numPr>
          <w:ilvl w:val="0"/>
          <w:numId w:val="5"/>
        </w:numPr>
        <w:spacing w:after="4" w:line="338" w:lineRule="auto"/>
        <w:ind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сознательное отношение и проявление обучающимися </w:t>
      </w:r>
      <w:proofErr w:type="gramStart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уважения  к</w:t>
      </w:r>
      <w:proofErr w:type="gramEnd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духовно-нравственным ценностям российского общества, к достижениям России в науке и искусстве, к боевым подвигам и трудовым достижениям,  к героям и защитникам Отечества в прошлом и современности. </w:t>
      </w:r>
    </w:p>
    <w:p w14:paraId="5F3610F1" w14:textId="77777777" w:rsidR="004F148B" w:rsidRPr="00EC75F2" w:rsidRDefault="004F148B" w:rsidP="004F148B">
      <w:pPr>
        <w:keepNext/>
        <w:keepLines/>
        <w:spacing w:after="63"/>
        <w:ind w:left="-5" w:right="3" w:hanging="10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ПЛАНИРУЕМЫЕ РЕЗУЛЬТАТЫ ОСВОЕНИЯ КУРСА ВНЕУРОЧНОЙ ДЕЯТЕЛЬНОСТИ «ПАМЯТНЫЕ МЕСТА МОЕГО КРАЯ»  </w:t>
      </w:r>
    </w:p>
    <w:p w14:paraId="3834CD9C" w14:textId="77777777" w:rsidR="004F148B" w:rsidRPr="00EC75F2" w:rsidRDefault="004F148B" w:rsidP="004F148B">
      <w:pPr>
        <w:spacing w:after="114"/>
        <w:ind w:left="23" w:right="-1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Calibri" w:eastAsia="Calibri" w:hAnsi="Calibri" w:cs="Calibri"/>
          <w:noProof/>
          <w:color w:val="000000"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76A047BC" wp14:editId="7DECFC24">
                <wp:extent cx="6200775" cy="636"/>
                <wp:effectExtent l="0" t="0" r="0" b="0"/>
                <wp:docPr id="26479" name="Group 264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00775" cy="636"/>
                          <a:chOff x="0" y="0"/>
                          <a:chExt cx="6200775" cy="636"/>
                        </a:xfrm>
                      </wpg:grpSpPr>
                      <wps:wsp>
                        <wps:cNvPr id="977" name="Shape 977"/>
                        <wps:cNvSpPr/>
                        <wps:spPr>
                          <a:xfrm>
                            <a:off x="0" y="0"/>
                            <a:ext cx="6200775" cy="6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0775" h="636">
                                <a:moveTo>
                                  <a:pt x="0" y="0"/>
                                </a:moveTo>
                                <a:lnTo>
                                  <a:pt x="6200775" y="636"/>
                                </a:lnTo>
                              </a:path>
                            </a:pathLst>
                          </a:custGeom>
                          <a:noFill/>
                          <a:ln w="9525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D24D8B" id="Group 26479" o:spid="_x0000_s1026" style="width:488.25pt;height:.05pt;mso-position-horizontal-relative:char;mso-position-vertical-relative:line" coordsize="62007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">
                <v:shape id="Shape 977" o:spid="_x0000_s1027" style="position:absolute;width:62007;height:6;visibility:visible;mso-wrap-style:square;v-text-anchor:top" coordsize="6200775,6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09yKcYA&#10;AADcAAAADwAAAGRycy9kb3ducmV2LnhtbESPQWvCQBSE7wX/w/KE3nRjKcamriK2UivFaqr3R/aZ&#10;Dc2+Ddmtxn/fLQg9DjPzDTOdd7YWZ2p95VjBaJiAIC6crrhUcPhaDSYgfEDWWDsmBVfyMJ/17qaY&#10;aXfhPZ3zUIoIYZ+hAhNCk0npC0MW/dA1xNE7udZiiLItpW7xEuG2lg9JMpYWK44LBhtaGiq+8x+r&#10;4DN/ua5Ss8w/No/b40a/vb6Xu4NS9/1u8QwiUBf+w7f2Wit4SlP4OxOPgJz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09yKcYAAADcAAAADwAAAAAAAAAAAAAAAACYAgAAZHJz&#10;L2Rvd25yZXYueG1sUEsFBgAAAAAEAAQA9QAAAIsDAAAAAA==&#10;" path="m,l6200775,636e" filled="f">
                  <v:path arrowok="t" textboxrect="0,0,6200775,636"/>
                </v:shape>
                <w10:anchorlock/>
              </v:group>
            </w:pict>
          </mc:Fallback>
        </mc:AlternateContent>
      </w: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5CC0AE44" w14:textId="77777777" w:rsidR="004F148B" w:rsidRPr="00EC75F2" w:rsidRDefault="004F148B" w:rsidP="004F148B">
      <w:pPr>
        <w:spacing w:after="4" w:line="338" w:lineRule="auto"/>
        <w:ind w:left="-15"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Содержание программы «Памятные места моего края» </w:t>
      </w:r>
      <w:proofErr w:type="gramStart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направлено  на</w:t>
      </w:r>
      <w:proofErr w:type="gramEnd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достижение обучающимися личностных, метапредметных и предметных результатов обучения. </w:t>
      </w:r>
    </w:p>
    <w:p w14:paraId="66EA4350" w14:textId="77777777" w:rsidR="004F148B" w:rsidRPr="00EC75F2" w:rsidRDefault="004F148B" w:rsidP="004F148B">
      <w:pPr>
        <w:spacing w:after="132"/>
        <w:ind w:left="70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</w:p>
    <w:p w14:paraId="44254162" w14:textId="77777777" w:rsidR="004F148B" w:rsidRPr="00EC75F2" w:rsidRDefault="004F148B" w:rsidP="004F148B">
      <w:pPr>
        <w:spacing w:after="141"/>
        <w:ind w:left="716" w:right="3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 xml:space="preserve">ЛИЧНОСТНЫЕ РЕЗУЛЬТАТЫ:  </w:t>
      </w:r>
    </w:p>
    <w:p w14:paraId="644A26F7" w14:textId="77777777" w:rsidR="004F148B" w:rsidRPr="00EC75F2" w:rsidRDefault="004F148B" w:rsidP="004F148B">
      <w:pPr>
        <w:numPr>
          <w:ilvl w:val="0"/>
          <w:numId w:val="6"/>
        </w:numPr>
        <w:spacing w:after="36" w:line="338" w:lineRule="auto"/>
        <w:ind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гражданское воспитание:</w:t>
      </w: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активное участие в жизни местного сообщества, родного края, страны; представление о правилах межличностных отношений в поликультурном и многоконфессиональном обществе; готовность к разнообразной совместной деятельности, стремление к взаимопониманию и взаимопомощи; неприятие действий, наносящих ущерб социальной и природной среде; </w:t>
      </w:r>
    </w:p>
    <w:p w14:paraId="0BC5ADD2" w14:textId="77777777" w:rsidR="004F148B" w:rsidRPr="00EC75F2" w:rsidRDefault="004F148B" w:rsidP="004F148B">
      <w:pPr>
        <w:numPr>
          <w:ilvl w:val="0"/>
          <w:numId w:val="6"/>
        </w:numPr>
        <w:spacing w:after="35" w:line="338" w:lineRule="auto"/>
        <w:ind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патриотическое воспитание:</w:t>
      </w: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осознание российской гражданской идентичности в поликультурном и многоконфессиональном обществе, проявление интереса к познанию истории, культуры Российской Федерации, своего края, народов России; ценностное отношение к достижениям своей Родины – России, к боевым подвигам и трудовым достижениям народа; уважение к историческому и природному наследию, памятникам, традициям разных народов нашей страны; </w:t>
      </w:r>
    </w:p>
    <w:p w14:paraId="39AA0DD5" w14:textId="77777777" w:rsidR="004F148B" w:rsidRPr="00EC75F2" w:rsidRDefault="004F148B" w:rsidP="004F148B">
      <w:pPr>
        <w:numPr>
          <w:ilvl w:val="0"/>
          <w:numId w:val="6"/>
        </w:numPr>
        <w:spacing w:after="33" w:line="338" w:lineRule="auto"/>
        <w:ind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духовно-нравственное воспитание:</w:t>
      </w: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</w:t>
      </w:r>
    </w:p>
    <w:p w14:paraId="4BE1753A" w14:textId="77777777" w:rsidR="004F148B" w:rsidRPr="00EC75F2" w:rsidRDefault="004F148B" w:rsidP="004F148B">
      <w:pPr>
        <w:numPr>
          <w:ilvl w:val="0"/>
          <w:numId w:val="6"/>
        </w:numPr>
        <w:spacing w:after="39" w:line="338" w:lineRule="auto"/>
        <w:ind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эстетическое воспитание: </w:t>
      </w: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восприимчивость к традициям и творчеству своего и других народов, понимание эмоционального воздействия искусства; осознание важности художественной культуры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творчества; </w:t>
      </w:r>
    </w:p>
    <w:p w14:paraId="235B0B89" w14:textId="77777777" w:rsidR="004F148B" w:rsidRPr="00EC75F2" w:rsidRDefault="004F148B" w:rsidP="004F148B">
      <w:pPr>
        <w:numPr>
          <w:ilvl w:val="0"/>
          <w:numId w:val="6"/>
        </w:numPr>
        <w:spacing w:after="140" w:line="338" w:lineRule="auto"/>
        <w:ind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физическое воспитание, формирование культуры здоровья и эмоционального благополучия:</w:t>
      </w: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осознание ценности жизни; умение осознавать эмоциональное состояние себя и других, умение управлять собственным </w:t>
      </w: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эмоциональным </w:t>
      </w: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состоянием; </w:t>
      </w: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сформированность </w:t>
      </w: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навыка </w:t>
      </w:r>
    </w:p>
    <w:p w14:paraId="76D65BF6" w14:textId="77777777" w:rsidR="004F148B" w:rsidRPr="00EC75F2" w:rsidRDefault="004F148B" w:rsidP="004F148B">
      <w:pPr>
        <w:spacing w:after="148"/>
        <w:ind w:left="-15" w:right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рефлексии; </w:t>
      </w:r>
    </w:p>
    <w:p w14:paraId="1892DA5D" w14:textId="77777777" w:rsidR="004F148B" w:rsidRPr="00EC75F2" w:rsidRDefault="004F148B" w:rsidP="004F148B">
      <w:pPr>
        <w:numPr>
          <w:ilvl w:val="0"/>
          <w:numId w:val="6"/>
        </w:numPr>
        <w:spacing w:after="4" w:line="338" w:lineRule="auto"/>
        <w:ind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трудовое воспитание:</w:t>
      </w: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установка на активное участие в решении практических задач в рамках организации, города, края; уважение к труду и результатам трудовой деятельности;</w:t>
      </w:r>
      <w:r w:rsidRPr="00EC75F2">
        <w:rPr>
          <w:rFonts w:ascii="Times New Roman" w:eastAsia="Times New Roman" w:hAnsi="Times New Roman" w:cs="Times New Roman"/>
          <w:color w:val="020C22"/>
          <w:sz w:val="24"/>
          <w:szCs w:val="24"/>
          <w:lang w:eastAsia="ru-RU"/>
        </w:rPr>
        <w:t xml:space="preserve"> </w:t>
      </w:r>
    </w:p>
    <w:p w14:paraId="54CFEE23" w14:textId="77777777" w:rsidR="004F148B" w:rsidRPr="00EC75F2" w:rsidRDefault="004F148B" w:rsidP="004F148B">
      <w:pPr>
        <w:numPr>
          <w:ilvl w:val="0"/>
          <w:numId w:val="6"/>
        </w:numPr>
        <w:spacing w:after="4" w:line="338" w:lineRule="auto"/>
        <w:ind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экологическое воспитание:</w:t>
      </w: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ориентация на применение </w:t>
      </w:r>
      <w:proofErr w:type="gramStart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знаний  из</w:t>
      </w:r>
      <w:proofErr w:type="gramEnd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социальных наук для решения задач в области окружающей среды; повышение уровня экологической культуры; </w:t>
      </w:r>
    </w:p>
    <w:p w14:paraId="47EF9213" w14:textId="77777777" w:rsidR="004F148B" w:rsidRPr="00EC75F2" w:rsidRDefault="004F148B" w:rsidP="004F148B">
      <w:pPr>
        <w:numPr>
          <w:ilvl w:val="0"/>
          <w:numId w:val="6"/>
        </w:numPr>
        <w:spacing w:after="4" w:line="338" w:lineRule="auto"/>
        <w:ind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ценность научного познания:</w:t>
      </w: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ориентация в </w:t>
      </w:r>
      <w:proofErr w:type="gramStart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деятельности  на</w:t>
      </w:r>
      <w:proofErr w:type="gramEnd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современную систему научных представлений; овладение основными навыками исследовательской деятельности;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сознания. </w:t>
      </w:r>
    </w:p>
    <w:p w14:paraId="4CC3C92E" w14:textId="77777777" w:rsidR="004F148B" w:rsidRPr="00EC75F2" w:rsidRDefault="004F148B" w:rsidP="004F148B">
      <w:pPr>
        <w:spacing w:after="125"/>
        <w:ind w:left="70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20C22"/>
          <w:sz w:val="24"/>
          <w:szCs w:val="24"/>
          <w:lang w:eastAsia="ru-RU"/>
        </w:rPr>
        <w:t xml:space="preserve"> </w:t>
      </w:r>
    </w:p>
    <w:p w14:paraId="0E09C13B" w14:textId="77777777" w:rsidR="004F148B" w:rsidRPr="00EC75F2" w:rsidRDefault="004F148B" w:rsidP="004F148B">
      <w:pPr>
        <w:keepNext/>
        <w:keepLines/>
        <w:spacing w:after="126"/>
        <w:ind w:left="716" w:right="3" w:hanging="10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 xml:space="preserve">МЕТАПРЕДМЕТНЫЕ РЕЗУЛЬТАТЫ </w:t>
      </w:r>
    </w:p>
    <w:p w14:paraId="2746ADE8" w14:textId="77777777" w:rsidR="004F148B" w:rsidRPr="00EC75F2" w:rsidRDefault="004F148B" w:rsidP="004F148B">
      <w:pPr>
        <w:spacing w:after="125"/>
        <w:ind w:left="716" w:right="3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Универсальные учебные познавательные действия: </w:t>
      </w:r>
    </w:p>
    <w:p w14:paraId="5D8A5CF8" w14:textId="77777777" w:rsidR="004F148B" w:rsidRPr="00EC75F2" w:rsidRDefault="004F148B" w:rsidP="004F148B">
      <w:pPr>
        <w:numPr>
          <w:ilvl w:val="0"/>
          <w:numId w:val="7"/>
        </w:numPr>
        <w:spacing w:after="4" w:line="338" w:lineRule="auto"/>
        <w:ind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базовые логические действия: </w:t>
      </w: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выявлять и характеризовать существенные признаки объектов (явлений); систематизировать и обобщать исторические факты; выявлять характерные признаки исторических явлений; раскрывать причинно-следственные связи событий; сравнивать события, ситуации, выявляя общие черты и различия; формулировать и обосновывать выводы; </w:t>
      </w:r>
    </w:p>
    <w:p w14:paraId="201D7F12" w14:textId="77777777" w:rsidR="004F148B" w:rsidRPr="00EC75F2" w:rsidRDefault="004F148B" w:rsidP="004F148B">
      <w:pPr>
        <w:numPr>
          <w:ilvl w:val="0"/>
          <w:numId w:val="7"/>
        </w:numPr>
        <w:spacing w:after="4" w:line="338" w:lineRule="auto"/>
        <w:ind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базовые исследовательские действия: </w:t>
      </w: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проводить по самостоятельно составленному плану небольшое исследование на основе регионального материала; систематизировать и анализировать исторические факты, осуществлять реконструкцию исторических событий; самостоятельно формулировать обобщения и выводы по результатам проведенного исследования, определять новизну и обоснованность </w:t>
      </w:r>
      <w:proofErr w:type="gramStart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полученного  результата</w:t>
      </w:r>
      <w:proofErr w:type="gramEnd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</w:t>
      </w:r>
    </w:p>
    <w:p w14:paraId="26A09B60" w14:textId="77777777" w:rsidR="004F148B" w:rsidRPr="00EC75F2" w:rsidRDefault="004F148B" w:rsidP="004F148B">
      <w:pPr>
        <w:numPr>
          <w:ilvl w:val="0"/>
          <w:numId w:val="7"/>
        </w:numPr>
        <w:spacing w:after="103" w:line="338" w:lineRule="auto"/>
        <w:ind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работа с информацией: </w:t>
      </w: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применять различные методы, инструменты и запросы при поиске и отборе информации или данных из источников; выбирать, анализировать, систематизировать и интерпретировать информацию различных видов и форм представления; осуществлять анализ </w:t>
      </w:r>
      <w:proofErr w:type="gramStart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учебной  и</w:t>
      </w:r>
      <w:proofErr w:type="gramEnd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внеучебной исторической информации, извлекать информацию из источника; высказывать суждение о достоверности и значении информации источника. </w:t>
      </w:r>
    </w:p>
    <w:p w14:paraId="7A757070" w14:textId="77777777" w:rsidR="004F148B" w:rsidRPr="00EC75F2" w:rsidRDefault="004F148B" w:rsidP="004F148B">
      <w:pPr>
        <w:spacing w:after="132"/>
        <w:ind w:left="716" w:right="3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Универсальные учебные коммуникативные действия: </w:t>
      </w:r>
    </w:p>
    <w:p w14:paraId="06676C3B" w14:textId="77777777" w:rsidR="004F148B" w:rsidRPr="00EC75F2" w:rsidRDefault="004F148B" w:rsidP="004F148B">
      <w:pPr>
        <w:numPr>
          <w:ilvl w:val="0"/>
          <w:numId w:val="7"/>
        </w:numPr>
        <w:spacing w:after="4" w:line="338" w:lineRule="auto"/>
        <w:ind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общение: </w:t>
      </w: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участвовать в обсуждении событий и личностей прошлого, раскрывать различие и сходство высказываемых оценок; выражать и аргументировать свою точку зрения в устном высказывании, письменном тексте; публично представлять результаты выполненного исследования, проекта; осваивать и применять правила межкультурного </w:t>
      </w:r>
      <w:proofErr w:type="gramStart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взаимодействия  в</w:t>
      </w:r>
      <w:proofErr w:type="gramEnd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школе и социальном окружении; </w:t>
      </w:r>
    </w:p>
    <w:p w14:paraId="48AFCA81" w14:textId="77777777" w:rsidR="004F148B" w:rsidRPr="00EC75F2" w:rsidRDefault="004F148B" w:rsidP="004F148B">
      <w:pPr>
        <w:numPr>
          <w:ilvl w:val="0"/>
          <w:numId w:val="7"/>
        </w:numPr>
        <w:spacing w:after="134" w:line="338" w:lineRule="auto"/>
        <w:ind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совместная деятельность: </w:t>
      </w: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участвовать в групповых формах работы; принимать цель совместной деятельности, коллективно строить действия по ее достижению; планировать и осуществлять совместную работу, коллективные учебные исследования и проекты по истории на основе регионального материала; определять свое участие в общей работе, координировать свои действия с другими членами группы, оценивать полученные результаты и свой вклад в общую работу. </w:t>
      </w:r>
    </w:p>
    <w:p w14:paraId="1AF8A41C" w14:textId="77777777" w:rsidR="004F148B" w:rsidRPr="00EC75F2" w:rsidRDefault="004F148B" w:rsidP="004F148B">
      <w:pPr>
        <w:spacing w:after="132"/>
        <w:ind w:left="716" w:right="3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Универсальные учебные регулятивные действия: </w:t>
      </w:r>
    </w:p>
    <w:p w14:paraId="4FBC9991" w14:textId="77777777" w:rsidR="004F148B" w:rsidRPr="00EC75F2" w:rsidRDefault="004F148B" w:rsidP="004F148B">
      <w:pPr>
        <w:numPr>
          <w:ilvl w:val="0"/>
          <w:numId w:val="7"/>
        </w:numPr>
        <w:spacing w:after="4" w:line="338" w:lineRule="auto"/>
        <w:ind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самоорганизация: </w:t>
      </w: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ориентироваться в различных подходах принятия решений (индивидуальное, принятие решения в группе, принятие решений группой); составлять план действий (план реализации намеченного алгоритма решения), корректировать алгоритм с учетом получения новых </w:t>
      </w:r>
      <w:proofErr w:type="gramStart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знаний  об</w:t>
      </w:r>
      <w:proofErr w:type="gramEnd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изучаемом объекте; делать выбор и брать ответственность за решение; </w:t>
      </w:r>
    </w:p>
    <w:p w14:paraId="115C2FE3" w14:textId="77777777" w:rsidR="004F148B" w:rsidRPr="00EC75F2" w:rsidRDefault="004F148B" w:rsidP="004F148B">
      <w:pPr>
        <w:numPr>
          <w:ilvl w:val="0"/>
          <w:numId w:val="7"/>
        </w:numPr>
        <w:spacing w:after="4" w:line="338" w:lineRule="auto"/>
        <w:ind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самоконтроль: </w:t>
      </w: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владеть способами самоконтроля и рефлексии; объяснять причины достижения (недостижения) результатов деятельности, давать оценку приобретенному опыту, </w:t>
      </w: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уметь находить </w:t>
      </w:r>
      <w:proofErr w:type="gramStart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позитивное  в</w:t>
      </w:r>
      <w:proofErr w:type="gramEnd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сложившейся ситуации; вносить коррективы в деятельность; оценивать соответствие результата цели и условиям; </w:t>
      </w:r>
    </w:p>
    <w:p w14:paraId="18A5D3A3" w14:textId="77777777" w:rsidR="004F148B" w:rsidRPr="00EC75F2" w:rsidRDefault="004F148B" w:rsidP="004F148B">
      <w:pPr>
        <w:numPr>
          <w:ilvl w:val="0"/>
          <w:numId w:val="7"/>
        </w:numPr>
        <w:spacing w:after="4" w:line="338" w:lineRule="auto"/>
        <w:ind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эмоциональный интеллект: </w:t>
      </w: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ставить себя на место другого человека, понимать мотивы и намерения другого; регулировать способ выражения эмоций; </w:t>
      </w:r>
    </w:p>
    <w:p w14:paraId="2CB4C239" w14:textId="77777777" w:rsidR="004F148B" w:rsidRPr="00EC75F2" w:rsidRDefault="004F148B" w:rsidP="004F148B">
      <w:pPr>
        <w:numPr>
          <w:ilvl w:val="0"/>
          <w:numId w:val="7"/>
        </w:numPr>
        <w:spacing w:after="4" w:line="338" w:lineRule="auto"/>
        <w:ind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принятие себя и других:</w:t>
      </w: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осознанно относиться к другому человеку, его мнению; признавать свое право на ошибку и такое же право другого. </w:t>
      </w:r>
    </w:p>
    <w:p w14:paraId="2D8BCC6A" w14:textId="77777777" w:rsidR="004F148B" w:rsidRPr="00EC75F2" w:rsidRDefault="004F148B" w:rsidP="004F148B">
      <w:pPr>
        <w:keepNext/>
        <w:keepLines/>
        <w:spacing w:after="125"/>
        <w:ind w:left="716" w:right="3" w:hanging="10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ПРЕДМЕТНЫЕ РЕЗУЛЬТАТЫ  </w:t>
      </w:r>
    </w:p>
    <w:p w14:paraId="672DD1D3" w14:textId="77777777" w:rsidR="004F148B" w:rsidRPr="00EC75F2" w:rsidRDefault="004F148B" w:rsidP="004F148B">
      <w:pPr>
        <w:numPr>
          <w:ilvl w:val="0"/>
          <w:numId w:val="8"/>
        </w:numPr>
        <w:spacing w:after="4" w:line="338" w:lineRule="auto"/>
        <w:ind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целостные представления об историческом пути России и входящих в нее народов, о месте и роли России в мировой истории; </w:t>
      </w:r>
    </w:p>
    <w:p w14:paraId="63D78B41" w14:textId="77777777" w:rsidR="004F148B" w:rsidRPr="00EC75F2" w:rsidRDefault="004F148B" w:rsidP="004F148B">
      <w:pPr>
        <w:numPr>
          <w:ilvl w:val="0"/>
          <w:numId w:val="8"/>
        </w:numPr>
        <w:spacing w:after="111" w:line="338" w:lineRule="auto"/>
        <w:ind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базовые </w:t>
      </w: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знания </w:t>
      </w: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об </w:t>
      </w: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основных </w:t>
      </w: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этапах </w:t>
      </w: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и </w:t>
      </w: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ключевых </w:t>
      </w: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событиях </w:t>
      </w:r>
    </w:p>
    <w:p w14:paraId="5F062343" w14:textId="77777777" w:rsidR="004F148B" w:rsidRPr="00EC75F2" w:rsidRDefault="004F148B" w:rsidP="004F148B">
      <w:pPr>
        <w:spacing w:after="131"/>
        <w:ind w:left="-15" w:right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отечественной истории; </w:t>
      </w:r>
    </w:p>
    <w:p w14:paraId="0983BBB4" w14:textId="77777777" w:rsidR="004F148B" w:rsidRPr="00EC75F2" w:rsidRDefault="004F148B" w:rsidP="004F148B">
      <w:pPr>
        <w:numPr>
          <w:ilvl w:val="0"/>
          <w:numId w:val="8"/>
        </w:numPr>
        <w:spacing w:after="4" w:line="338" w:lineRule="auto"/>
        <w:ind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 </w:t>
      </w:r>
    </w:p>
    <w:p w14:paraId="1DC48D42" w14:textId="77777777" w:rsidR="004F148B" w:rsidRPr="00EC75F2" w:rsidRDefault="004F148B" w:rsidP="004F148B">
      <w:pPr>
        <w:numPr>
          <w:ilvl w:val="0"/>
          <w:numId w:val="8"/>
        </w:numPr>
        <w:spacing w:after="4" w:line="338" w:lineRule="auto"/>
        <w:ind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умение работать с основными видами современных источников исторической информации и с историческими (аутентичными) письменными, изобразительными и вещественными источниками; </w:t>
      </w:r>
    </w:p>
    <w:p w14:paraId="186BDE8B" w14:textId="77777777" w:rsidR="004F148B" w:rsidRPr="00EC75F2" w:rsidRDefault="004F148B" w:rsidP="004F148B">
      <w:pPr>
        <w:numPr>
          <w:ilvl w:val="0"/>
          <w:numId w:val="8"/>
        </w:numPr>
        <w:spacing w:after="4" w:line="338" w:lineRule="auto"/>
        <w:ind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способность представлять устное и письменное описание событий, явлений, процессов истории родного края, истории России и их участников, основанное на знании исторических фактов, дат, понятий; </w:t>
      </w:r>
    </w:p>
    <w:p w14:paraId="7D452B7F" w14:textId="77777777" w:rsidR="004F148B" w:rsidRPr="00EC75F2" w:rsidRDefault="004F148B" w:rsidP="004F148B">
      <w:pPr>
        <w:numPr>
          <w:ilvl w:val="0"/>
          <w:numId w:val="8"/>
        </w:numPr>
        <w:spacing w:after="4" w:line="338" w:lineRule="auto"/>
        <w:ind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владение приемами оценки значения исторических событий и деятельности исторических личностей в отечественной, в том числе региональной истории; </w:t>
      </w:r>
    </w:p>
    <w:p w14:paraId="61A29F65" w14:textId="77777777" w:rsidR="004F148B" w:rsidRPr="00EC75F2" w:rsidRDefault="004F148B" w:rsidP="004F148B">
      <w:pPr>
        <w:numPr>
          <w:ilvl w:val="0"/>
          <w:numId w:val="8"/>
        </w:numPr>
        <w:spacing w:after="4" w:line="338" w:lineRule="auto"/>
        <w:ind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способность применять исторические знания в общении как основу диалога в поликультурной, многонациональной и многоконфессиональной </w:t>
      </w:r>
    </w:p>
    <w:p w14:paraId="36C9D410" w14:textId="77777777" w:rsidR="004F148B" w:rsidRPr="00EC75F2" w:rsidRDefault="004F148B" w:rsidP="004F148B">
      <w:pPr>
        <w:spacing w:after="132"/>
        <w:ind w:left="-15" w:right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среде; </w:t>
      </w:r>
    </w:p>
    <w:p w14:paraId="77D932A4" w14:textId="77777777" w:rsidR="004F148B" w:rsidRPr="00EC75F2" w:rsidRDefault="004F148B" w:rsidP="004F148B">
      <w:pPr>
        <w:numPr>
          <w:ilvl w:val="0"/>
          <w:numId w:val="8"/>
        </w:numPr>
        <w:spacing w:after="4" w:line="338" w:lineRule="auto"/>
        <w:ind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умение устанавливать взаимосвязь событий, явлений, процессов прошлого с важнейшими событиями ХХ – начала XXI в.; </w:t>
      </w:r>
    </w:p>
    <w:p w14:paraId="6278ACB2" w14:textId="77777777" w:rsidR="004F148B" w:rsidRPr="00EC75F2" w:rsidRDefault="004F148B" w:rsidP="004F148B">
      <w:pPr>
        <w:numPr>
          <w:ilvl w:val="0"/>
          <w:numId w:val="8"/>
        </w:numPr>
        <w:spacing w:after="4" w:line="338" w:lineRule="auto"/>
        <w:ind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осознание необходимости сохранения исторических и культурных памятников своей страны и своего региона. </w:t>
      </w:r>
    </w:p>
    <w:p w14:paraId="4A8610E4" w14:textId="77777777" w:rsidR="004F148B" w:rsidRPr="00EC75F2" w:rsidRDefault="004F148B" w:rsidP="004F148B">
      <w:pPr>
        <w:spacing w:after="0"/>
        <w:ind w:left="70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20C22"/>
          <w:sz w:val="24"/>
          <w:szCs w:val="24"/>
          <w:lang w:eastAsia="ru-RU"/>
        </w:rPr>
        <w:t xml:space="preserve"> </w:t>
      </w:r>
    </w:p>
    <w:p w14:paraId="1442C7B5" w14:textId="77777777" w:rsidR="004F148B" w:rsidRPr="00EC75F2" w:rsidRDefault="004F148B" w:rsidP="004F148B">
      <w:pPr>
        <w:keepNext/>
        <w:keepLines/>
        <w:spacing w:after="63"/>
        <w:ind w:left="-5" w:right="3" w:hanging="10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СОДЕРЖАНИЕ КУРСА ВНЕУРОЧНОЙ </w:t>
      </w:r>
      <w:proofErr w:type="gramStart"/>
      <w:r w:rsidRPr="00EC75F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ДЕЯТЕЛЬНОСТИ  «</w:t>
      </w:r>
      <w:proofErr w:type="gramEnd"/>
      <w:r w:rsidRPr="00EC75F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ПАМЯТНЫЕ МЕСТА МОЕГО КРАЯ» </w:t>
      </w:r>
    </w:p>
    <w:p w14:paraId="60F42C2A" w14:textId="77777777" w:rsidR="004F148B" w:rsidRPr="00EC75F2" w:rsidRDefault="004F148B" w:rsidP="004F148B">
      <w:pPr>
        <w:spacing w:after="0"/>
        <w:ind w:left="36" w:right="-25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Calibri" w:eastAsia="Calibri" w:hAnsi="Calibri" w:cs="Calibri"/>
          <w:noProof/>
          <w:color w:val="000000"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0791F33B" wp14:editId="052CE58B">
                <wp:extent cx="6267450" cy="9525"/>
                <wp:effectExtent l="0" t="0" r="0" b="0"/>
                <wp:docPr id="27866" name="Group 278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67450" cy="9525"/>
                          <a:chOff x="0" y="0"/>
                          <a:chExt cx="6267450" cy="9525"/>
                        </a:xfrm>
                      </wpg:grpSpPr>
                      <wps:wsp>
                        <wps:cNvPr id="1407" name="Shape 1407"/>
                        <wps:cNvSpPr/>
                        <wps:spPr>
                          <a:xfrm>
                            <a:off x="0" y="0"/>
                            <a:ext cx="62674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67450">
                                <a:moveTo>
                                  <a:pt x="0" y="0"/>
                                </a:moveTo>
                                <a:lnTo>
                                  <a:pt x="6267450" y="0"/>
                                </a:lnTo>
                              </a:path>
                            </a:pathLst>
                          </a:custGeom>
                          <a:noFill/>
                          <a:ln w="9525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A322770" id="Group 27866" o:spid="_x0000_s1026" style="width:493.5pt;height:.75pt;mso-position-horizontal-relative:char;mso-position-vertical-relative:line" coordsize="6267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">
                <v:shape id="Shape 1407" o:spid="_x0000_s1027" style="position:absolute;width:62674;height:0;visibility:visible;mso-wrap-style:square;v-text-anchor:top" coordsize="62674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vVHMMA&#10;AADdAAAADwAAAGRycy9kb3ducmV2LnhtbERPzU4CMRC+m/gOzZhwMdJqiJCFQoxmA1eBBxi3w3Zx&#10;O13buiw8PTUx4TZfvt9ZrAbXip5CbDxreB4rEMSVNw3XGva78mkGIiZkg61n0nCmCKvl/d0CC+NP&#10;/En9NtUih3AsUINNqSukjJUlh3HsO+LMHXxwmDIMtTQBTznctfJFqVfpsOHcYLGjd0vV9/bXafjY&#10;Xb6OYVqqY2PWs8ef3pe232g9ehje5iASDekm/ndvTJ4/UVP4+yafIJd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BvVHMMAAADdAAAADwAAAAAAAAAAAAAAAACYAgAAZHJzL2Rv&#10;d25yZXYueG1sUEsFBgAAAAAEAAQA9QAAAIgDAAAAAA==&#10;" path="m,l6267450,e" filled="f">
                  <v:path arrowok="t" textboxrect="0,0,6267450,0"/>
                </v:shape>
                <w10:anchorlock/>
              </v:group>
            </w:pict>
          </mc:Fallback>
        </mc:AlternateContent>
      </w: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124F370E" w14:textId="77777777" w:rsidR="004F148B" w:rsidRPr="00EC75F2" w:rsidRDefault="004F148B" w:rsidP="004F148B">
      <w:pPr>
        <w:spacing w:after="257"/>
        <w:ind w:left="70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03FFC7DE" w14:textId="77777777" w:rsidR="004F148B" w:rsidRPr="00EC75F2" w:rsidRDefault="004F148B" w:rsidP="004F148B">
      <w:pPr>
        <w:keepNext/>
        <w:keepLines/>
        <w:spacing w:after="0" w:line="352" w:lineRule="auto"/>
        <w:ind w:left="-15" w:right="3" w:firstLine="706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lastRenderedPageBreak/>
        <w:t>Тема 1. «Откуда есть пошла…»</w:t>
      </w:r>
      <w:r w:rsidRPr="00EC75F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Историческая память и памятные места: понятия, специфика, примеры </w:t>
      </w:r>
      <w:r w:rsidRPr="00EC75F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(1 ч)</w:t>
      </w:r>
      <w:r w:rsidRPr="00EC75F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14:paraId="06A33079" w14:textId="77777777" w:rsidR="004F148B" w:rsidRPr="00EC75F2" w:rsidRDefault="004F148B" w:rsidP="004F148B">
      <w:pPr>
        <w:spacing w:after="4" w:line="338" w:lineRule="auto"/>
        <w:ind w:left="-15"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Историческая память как представления о прошлом, </w:t>
      </w:r>
      <w:proofErr w:type="gramStart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закрепленные  в</w:t>
      </w:r>
      <w:proofErr w:type="gramEnd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схематизированных образах (объективированная память) и в социальной, коллективной практике (память в действии). Историческая память как средство осознания российской гражданской идентичности.  </w:t>
      </w:r>
    </w:p>
    <w:p w14:paraId="3D873480" w14:textId="77777777" w:rsidR="004F148B" w:rsidRPr="00EC75F2" w:rsidRDefault="004F148B" w:rsidP="004F148B">
      <w:pPr>
        <w:spacing w:after="4" w:line="338" w:lineRule="auto"/>
        <w:ind w:left="-15"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Мемориальные (памятные) объекты как один из способов сохранения исторической памяти народа. Памятники, ансамбли, достопримечательные (памятные) места как основные виды объектов культурного наследия России: общее и особенное. Достопримечательные места как культурно-природные территориальные комплексы, имеющие историко-культурную ценность.  Связь со значимыми историческими процессами/событиями и деятельностью выдающихся личностей как главный отличительный признак памятного места.  </w:t>
      </w:r>
    </w:p>
    <w:p w14:paraId="06F5E23A" w14:textId="77777777" w:rsidR="004F148B" w:rsidRPr="00EC75F2" w:rsidRDefault="004F148B" w:rsidP="004F148B">
      <w:pPr>
        <w:spacing w:after="25" w:line="338" w:lineRule="auto"/>
        <w:ind w:left="-15"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Российские объекты из списка Всемирного наследия ЮНЕСКО. Объекты природного наследия России как уникальные, особо охраняемые территории (заповедные зоны, природные парки, уникальные горы, озера и др.): озеро Байкал; вулканы Камчатки; Золотые горы Алтая и др. Объекты культурного наследия России как особенно ценные памятники истории и культуры: </w:t>
      </w:r>
    </w:p>
    <w:p w14:paraId="21F488BD" w14:textId="77777777" w:rsidR="004F148B" w:rsidRPr="00EC75F2" w:rsidRDefault="004F148B" w:rsidP="004F148B">
      <w:pPr>
        <w:spacing w:after="121"/>
        <w:ind w:left="-15" w:right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Московский Кремль и Красная площадь; исторический центр Санкт-</w:t>
      </w:r>
    </w:p>
    <w:p w14:paraId="3D2E80F2" w14:textId="77777777" w:rsidR="004F148B" w:rsidRPr="00EC75F2" w:rsidRDefault="004F148B" w:rsidP="004F148B">
      <w:pPr>
        <w:spacing w:after="66"/>
        <w:ind w:left="-15" w:right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Петербурга; </w:t>
      </w:r>
      <w:proofErr w:type="spellStart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Кижский</w:t>
      </w:r>
      <w:proofErr w:type="spellEnd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погост и др.  </w:t>
      </w:r>
    </w:p>
    <w:p w14:paraId="3C1585ED" w14:textId="77777777" w:rsidR="004F148B" w:rsidRPr="00EC75F2" w:rsidRDefault="004F148B" w:rsidP="004F148B">
      <w:pPr>
        <w:spacing w:after="4" w:line="338" w:lineRule="auto"/>
        <w:ind w:left="-15"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Важность сохранения объектов природного и культурного наследия России и края. </w:t>
      </w:r>
    </w:p>
    <w:p w14:paraId="20BFAFEA" w14:textId="77777777" w:rsidR="004F148B" w:rsidRPr="00EC75F2" w:rsidRDefault="004F148B" w:rsidP="004F148B">
      <w:pPr>
        <w:spacing w:after="4" w:line="338" w:lineRule="auto"/>
        <w:ind w:left="-15"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Портал открытых данных Министерства культуры Российской Федерации как важный источник информации о памятных местах России и края.  </w:t>
      </w:r>
    </w:p>
    <w:p w14:paraId="74CC5D2D" w14:textId="77777777" w:rsidR="004F148B" w:rsidRPr="00EC75F2" w:rsidRDefault="004F148B" w:rsidP="004F148B">
      <w:pPr>
        <w:spacing w:after="126"/>
        <w:ind w:left="70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5F1F77E3" w14:textId="77777777" w:rsidR="004F148B" w:rsidRPr="00EC75F2" w:rsidRDefault="004F148B" w:rsidP="004F148B">
      <w:pPr>
        <w:keepNext/>
        <w:keepLines/>
        <w:spacing w:after="63"/>
        <w:ind w:left="-15" w:right="3" w:firstLine="706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Тема 2. «…История, вооруженная лопатой».</w:t>
      </w:r>
      <w:r w:rsidRPr="00EC75F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Археологические объекты края, связанные со значимыми процессами и событиями начального периода истории России </w:t>
      </w:r>
      <w:r w:rsidRPr="00EC75F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(3 ч) </w:t>
      </w:r>
    </w:p>
    <w:p w14:paraId="55473913" w14:textId="77777777" w:rsidR="004F148B" w:rsidRPr="00EC75F2" w:rsidRDefault="004F148B" w:rsidP="004F148B">
      <w:pPr>
        <w:spacing w:after="4" w:line="338" w:lineRule="auto"/>
        <w:ind w:left="-15"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Археология как отрасль исторической науки, изучающая прошлое человечества по вещественным источникам. Объекты археологического наследия как частично или полностью скрытые в земле и под водой следы существования человека в прошлых эпохах, включающие все предметы и культурные слои. </w:t>
      </w:r>
    </w:p>
    <w:p w14:paraId="2865602D" w14:textId="77777777" w:rsidR="004F148B" w:rsidRPr="00EC75F2" w:rsidRDefault="004F148B" w:rsidP="004F148B">
      <w:pPr>
        <w:spacing w:after="4" w:line="338" w:lineRule="auto"/>
        <w:ind w:left="-15"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Электронная археологическая карта России как важнейший информационный ресурс для изучения археологического наследия страны. Специфика поиска, анализа и отбора информации о памятных местах России и края на цифровых археологических картах России и регионов.  </w:t>
      </w:r>
    </w:p>
    <w:p w14:paraId="542762C2" w14:textId="77777777" w:rsidR="004F148B" w:rsidRPr="00EC75F2" w:rsidRDefault="004F148B" w:rsidP="004F148B">
      <w:pPr>
        <w:spacing w:after="4" w:line="338" w:lineRule="auto"/>
        <w:ind w:left="-15"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Объекты археологического наследия края до I н.э. (каменный, бронзовый, железный века) и связанные с ними процессы и события древнейшей истории.  </w:t>
      </w:r>
    </w:p>
    <w:p w14:paraId="0604801A" w14:textId="77777777" w:rsidR="004F148B" w:rsidRPr="00EC75F2" w:rsidRDefault="004F148B" w:rsidP="004F148B">
      <w:pPr>
        <w:spacing w:after="4" w:line="338" w:lineRule="auto"/>
        <w:ind w:left="-15"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Сайты региональных и местных краеведческих музеев как важные источники информации для изучения историко-культурного наследия края. Важность использования региональных информационных ресурсов в качестве источников информации для изучения историко-культурного наследия страны и края.  </w:t>
      </w:r>
    </w:p>
    <w:p w14:paraId="75B30DD4" w14:textId="77777777" w:rsidR="004F148B" w:rsidRPr="00EC75F2" w:rsidRDefault="004F148B" w:rsidP="004F148B">
      <w:pPr>
        <w:spacing w:after="4" w:line="338" w:lineRule="auto"/>
        <w:ind w:left="-15"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Объекты археологического наследия края I–XVI вв. н. э. и </w:t>
      </w:r>
      <w:proofErr w:type="gramStart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связанные  с</w:t>
      </w:r>
      <w:proofErr w:type="gramEnd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ними процессы и события древней и средневековой истории России. </w:t>
      </w:r>
    </w:p>
    <w:p w14:paraId="71267A8B" w14:textId="77777777" w:rsidR="004F148B" w:rsidRPr="00EC75F2" w:rsidRDefault="004F148B" w:rsidP="004F148B">
      <w:pPr>
        <w:spacing w:after="4" w:line="338" w:lineRule="auto"/>
        <w:ind w:left="-15"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Работа с традиционными и цифровыми информационными ресурсами: специфика поиска, отбора и использования материалов из различных источников информации (учебные, научные, СМИ, «сетевые» и др.). Объекты археологического наследия края XVII–XIХ вв. и связанные с ними значимые процессы и события новой истории России. </w:t>
      </w:r>
    </w:p>
    <w:p w14:paraId="6C382280" w14:textId="77777777" w:rsidR="004F148B" w:rsidRPr="00EC75F2" w:rsidRDefault="004F148B" w:rsidP="004F148B">
      <w:pPr>
        <w:spacing w:after="126"/>
        <w:ind w:left="70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</w:p>
    <w:p w14:paraId="40907A04" w14:textId="77777777" w:rsidR="004F148B" w:rsidRPr="00EC75F2" w:rsidRDefault="004F148B" w:rsidP="004F148B">
      <w:pPr>
        <w:spacing w:after="117"/>
        <w:ind w:left="-15" w:right="3"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Тема 3. «Кто к нам с мечом придет…»</w:t>
      </w:r>
      <w:r w:rsidRPr="00EC75F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Памятные места края, связанные с борьбой Руси и России с внешними угрозами в XIII–XVII вв. </w:t>
      </w:r>
    </w:p>
    <w:p w14:paraId="01A5CC7D" w14:textId="77777777" w:rsidR="004F148B" w:rsidRPr="00EC75F2" w:rsidRDefault="004F148B" w:rsidP="004F148B">
      <w:pPr>
        <w:keepNext/>
        <w:keepLines/>
        <w:spacing w:after="121"/>
        <w:ind w:left="-5" w:hanging="10"/>
        <w:outlineLvl w:val="2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(2 ч) </w:t>
      </w:r>
    </w:p>
    <w:p w14:paraId="50A29381" w14:textId="77777777" w:rsidR="004F148B" w:rsidRPr="00EC75F2" w:rsidRDefault="004F148B" w:rsidP="004F148B">
      <w:pPr>
        <w:spacing w:after="4" w:line="338" w:lineRule="auto"/>
        <w:ind w:left="-15"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Портал открытых данных Министерства культуры Российской Федерации как важный источник информации о памятных местах России и края.  </w:t>
      </w:r>
    </w:p>
    <w:p w14:paraId="08018945" w14:textId="77777777" w:rsidR="004F148B" w:rsidRPr="00EC75F2" w:rsidRDefault="004F148B" w:rsidP="004F148B">
      <w:pPr>
        <w:spacing w:after="4" w:line="338" w:lineRule="auto"/>
        <w:ind w:left="-15"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Места ратной славы как территории, связанные со </w:t>
      </w:r>
      <w:proofErr w:type="gramStart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значимыми  для</w:t>
      </w:r>
      <w:proofErr w:type="gramEnd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истории Руси/России военными сражениями и включающие в себя мемориальные объекты и фоновые пространства (ландшафты). Историческая реконструкция как процесс и результат воссоздания события или объекта материальной и духовной культуры определенной исторической эпохи, местности. Важность и актуальность исторической реконструкции мест ратной памяти. </w:t>
      </w:r>
    </w:p>
    <w:p w14:paraId="3DFBCCFF" w14:textId="77777777" w:rsidR="004F148B" w:rsidRPr="00EC75F2" w:rsidRDefault="004F148B" w:rsidP="004F148B">
      <w:pPr>
        <w:spacing w:after="4" w:line="338" w:lineRule="auto"/>
        <w:ind w:left="-15"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Русские земли под постоянной внешней угрозой с Востока и </w:t>
      </w:r>
      <w:proofErr w:type="gramStart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Запада  в</w:t>
      </w:r>
      <w:proofErr w:type="gramEnd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XIII–XVII: причины, основные события, итоги. Наиболее известные места ратной славы, связанные с событиями российской истории XIII–XVII вв.: Куликово поле, Бородино и др. </w:t>
      </w:r>
    </w:p>
    <w:p w14:paraId="7FF41D90" w14:textId="77777777" w:rsidR="004F148B" w:rsidRPr="00EC75F2" w:rsidRDefault="004F148B" w:rsidP="004F148B">
      <w:pPr>
        <w:spacing w:after="4" w:line="338" w:lineRule="auto"/>
        <w:ind w:left="-15"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Места ратной славы и мемориальные объекты на территории края, связанные с борьбой Руси с внешней агрессией в XIII–XVI вв.  </w:t>
      </w:r>
    </w:p>
    <w:p w14:paraId="531F0FBA" w14:textId="77777777" w:rsidR="004F148B" w:rsidRPr="00EC75F2" w:rsidRDefault="004F148B" w:rsidP="004F148B">
      <w:pPr>
        <w:spacing w:after="4" w:line="338" w:lineRule="auto"/>
        <w:ind w:left="-15"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Важность сохранения территории и «фоновых» пространств (ландшафтов) памятных мест и достоверной исторической реконструкции известных событий.  </w:t>
      </w:r>
    </w:p>
    <w:p w14:paraId="69AB3A7E" w14:textId="77777777" w:rsidR="004F148B" w:rsidRPr="00EC75F2" w:rsidRDefault="004F148B" w:rsidP="004F148B">
      <w:pPr>
        <w:spacing w:after="4" w:line="338" w:lineRule="auto"/>
        <w:ind w:left="-15"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Места ратной славы и мемориальные объекты на территории края, связанные с борьбой России против иностранного завоевания и за укрепление границ государства в XVII в.  </w:t>
      </w:r>
    </w:p>
    <w:p w14:paraId="68EFF180" w14:textId="77777777" w:rsidR="004F148B" w:rsidRPr="00EC75F2" w:rsidRDefault="004F148B" w:rsidP="004F148B">
      <w:pPr>
        <w:spacing w:after="59"/>
        <w:ind w:left="70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14:paraId="5810B3C2" w14:textId="77777777" w:rsidR="004F148B" w:rsidRPr="00EC75F2" w:rsidRDefault="004F148B" w:rsidP="004F148B">
      <w:pPr>
        <w:keepNext/>
        <w:keepLines/>
        <w:spacing w:after="114" w:line="347" w:lineRule="auto"/>
        <w:ind w:left="-15" w:right="3" w:firstLine="706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Тема 4. «Сидя на санях, помыслил я…» </w:t>
      </w:r>
      <w:r w:rsidRPr="00EC75F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Памятные места края, связанные с выдающимися личностями Руси и </w:t>
      </w:r>
      <w:proofErr w:type="gramStart"/>
      <w:r w:rsidRPr="00EC75F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России  XII</w:t>
      </w:r>
      <w:proofErr w:type="gramEnd"/>
      <w:r w:rsidRPr="00EC75F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–XVII вв. </w:t>
      </w:r>
      <w:r w:rsidRPr="00EC75F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(3 ч)</w:t>
      </w:r>
      <w:r w:rsidRPr="00EC75F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14:paraId="13CD07C6" w14:textId="77777777" w:rsidR="004F148B" w:rsidRPr="00EC75F2" w:rsidRDefault="004F148B" w:rsidP="004F148B">
      <w:pPr>
        <w:spacing w:after="4" w:line="338" w:lineRule="auto"/>
        <w:ind w:left="-15"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Культурное пространство как сфера взаимодействия различных ценностей культуры и специфические отношения между людьми, которые воплощаются в материальных и духовных носителях и создают своеобразную духовную атмосферу в определенную историческую эпоху. </w:t>
      </w:r>
    </w:p>
    <w:p w14:paraId="3BAFF8CB" w14:textId="77777777" w:rsidR="004F148B" w:rsidRPr="00EC75F2" w:rsidRDefault="004F148B" w:rsidP="004F148B">
      <w:pPr>
        <w:spacing w:after="4" w:line="338" w:lineRule="auto"/>
        <w:ind w:left="-15"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Формирование единого культурного пространства как духовная основа сохранения прочных связей русских земель в период </w:t>
      </w:r>
      <w:proofErr w:type="gramStart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раздробленности  (</w:t>
      </w:r>
      <w:proofErr w:type="gramEnd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XII–ХV вв.). Вопрос о роли личности в истории и его важность для понимания специфики человеческой истории, ее отличия от природной эволюции.  </w:t>
      </w:r>
    </w:p>
    <w:p w14:paraId="68E8509F" w14:textId="77777777" w:rsidR="004F148B" w:rsidRPr="00EC75F2" w:rsidRDefault="004F148B" w:rsidP="004F148B">
      <w:pPr>
        <w:spacing w:after="4" w:line="338" w:lineRule="auto"/>
        <w:ind w:left="-15"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Памятные места и мемориальные объекты на территории края, связанные с деятельностью выдающихся деятелей политики, религии, </w:t>
      </w:r>
      <w:proofErr w:type="gramStart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культуры  XII</w:t>
      </w:r>
      <w:proofErr w:type="gramEnd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–ХV вв.  </w:t>
      </w:r>
    </w:p>
    <w:p w14:paraId="3369CB8A" w14:textId="77777777" w:rsidR="004F148B" w:rsidRPr="00EC75F2" w:rsidRDefault="004F148B" w:rsidP="004F148B">
      <w:pPr>
        <w:spacing w:after="4" w:line="338" w:lineRule="auto"/>
        <w:ind w:left="-15"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Формирование единого централизованного государства как важнейшая тенденция цивилизационного развития России в XVI–XVII вв. Памятные места и мемориальные объекты на </w:t>
      </w: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территории края, связанные с деятельностью выдающихся политических и религиозных деятелей XVI–XVII вв. </w:t>
      </w:r>
    </w:p>
    <w:p w14:paraId="7CB2368F" w14:textId="77777777" w:rsidR="004F148B" w:rsidRPr="00EC75F2" w:rsidRDefault="004F148B" w:rsidP="004F148B">
      <w:pPr>
        <w:spacing w:after="4" w:line="338" w:lineRule="auto"/>
        <w:ind w:left="-15"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Историческая значимость для России вопроса колонизации и освоения новых земель в XVI–XVII в. Памятные места и мемориальные </w:t>
      </w:r>
      <w:proofErr w:type="gramStart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объекты  на</w:t>
      </w:r>
      <w:proofErr w:type="gramEnd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территории края, связанные с деятельностью выдающихся землепроходцев, деятелей искусства и науки XVI–XVII вв. </w:t>
      </w:r>
    </w:p>
    <w:p w14:paraId="5BE40C73" w14:textId="77777777" w:rsidR="004F148B" w:rsidRPr="00EC75F2" w:rsidRDefault="004F148B" w:rsidP="004F148B">
      <w:pPr>
        <w:keepNext/>
        <w:keepLines/>
        <w:spacing w:after="0" w:line="337" w:lineRule="auto"/>
        <w:ind w:left="-15" w:right="3" w:firstLine="706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Тема 5. «О, ваши дни благословенны! Дерзайте…» </w:t>
      </w:r>
      <w:r w:rsidRPr="00EC75F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Памятные места края, связанные со знаковыми событиями и личностями российской истории XVIII в. </w:t>
      </w:r>
      <w:r w:rsidRPr="00EC75F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(4 ч)</w:t>
      </w:r>
      <w:r w:rsidRPr="00EC75F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14:paraId="56BE8565" w14:textId="77777777" w:rsidR="004F148B" w:rsidRPr="00EC75F2" w:rsidRDefault="004F148B" w:rsidP="004F148B">
      <w:pPr>
        <w:spacing w:after="4" w:line="338" w:lineRule="auto"/>
        <w:ind w:left="-15"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Превращение России в империю и особенности имперской политики. Внешняя политика России XVIII в.: основные направления и достижения. </w:t>
      </w:r>
    </w:p>
    <w:p w14:paraId="661069ED" w14:textId="77777777" w:rsidR="004F148B" w:rsidRPr="00EC75F2" w:rsidRDefault="004F148B" w:rsidP="004F148B">
      <w:pPr>
        <w:spacing w:after="4" w:line="338" w:lineRule="auto"/>
        <w:ind w:left="-15"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Памятные места и мемориальные объекты на территории края, связанные с важнейшими событиями военной истории России XVIII в. </w:t>
      </w:r>
    </w:p>
    <w:p w14:paraId="1EBC9B11" w14:textId="77777777" w:rsidR="004F148B" w:rsidRPr="00EC75F2" w:rsidRDefault="004F148B" w:rsidP="004F148B">
      <w:pPr>
        <w:spacing w:after="4" w:line="338" w:lineRule="auto"/>
        <w:ind w:left="-15"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Роль личности в истории страны: специфика петровского времени и «эпохи дворцовых переворотов». Памятные места и мемориальные </w:t>
      </w:r>
      <w:proofErr w:type="gramStart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объекты  на</w:t>
      </w:r>
      <w:proofErr w:type="gramEnd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территории края, связанные с деятельностью выдающихся политических, военных и религиозных деятелей XVIII в. </w:t>
      </w:r>
    </w:p>
    <w:p w14:paraId="44959937" w14:textId="77777777" w:rsidR="004F148B" w:rsidRPr="00EC75F2" w:rsidRDefault="004F148B" w:rsidP="004F148B">
      <w:pPr>
        <w:spacing w:after="4" w:line="338" w:lineRule="auto"/>
        <w:ind w:left="-15"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Эпоха Просвещения в России XVIII в.: специфика воплощения западноевропейских идей на российской почве. Памятные места и мемориальные объекты на территории края, связанные с деятельностью выдающихся деятелей искусства и науки XVIII в. </w:t>
      </w:r>
    </w:p>
    <w:p w14:paraId="3A23BC1B" w14:textId="77777777" w:rsidR="004F148B" w:rsidRPr="00EC75F2" w:rsidRDefault="004F148B" w:rsidP="004F148B">
      <w:pPr>
        <w:spacing w:after="4" w:line="338" w:lineRule="auto"/>
        <w:ind w:left="-15"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Превращение России в одну из ведущих сил системы международных отношений как важная тенденция развития страны в XVIII в. Памятные места и мемориальные объекты на территории края, связанные с деятельностью выдающихся первооткрывателей, исследователей новых земель в XVIII в. </w:t>
      </w:r>
    </w:p>
    <w:p w14:paraId="07F42B95" w14:textId="77777777" w:rsidR="004F148B" w:rsidRPr="00EC75F2" w:rsidRDefault="004F148B" w:rsidP="004F148B">
      <w:pPr>
        <w:spacing w:after="81"/>
        <w:ind w:left="70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3D38A974" w14:textId="77777777" w:rsidR="004F148B" w:rsidRPr="00EC75F2" w:rsidRDefault="004F148B" w:rsidP="004F148B">
      <w:pPr>
        <w:keepNext/>
        <w:keepLines/>
        <w:spacing w:after="0" w:line="368" w:lineRule="auto"/>
        <w:ind w:left="-15" w:right="3" w:firstLine="706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Тема 6. «Жизнь свою за </w:t>
      </w:r>
      <w:proofErr w:type="spellStart"/>
      <w:r w:rsidRPr="00EC75F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други</w:t>
      </w:r>
      <w:proofErr w:type="spellEnd"/>
      <w:r w:rsidRPr="00EC75F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своя…» </w:t>
      </w:r>
      <w:r w:rsidRPr="00EC75F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Памятные места края, связанные с событиями военной истории России XIХ – начала ХХ в. </w:t>
      </w:r>
      <w:r w:rsidRPr="00EC75F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(3 ч)</w:t>
      </w:r>
      <w:r w:rsidRPr="00EC75F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14:paraId="41C99511" w14:textId="77777777" w:rsidR="004F148B" w:rsidRPr="00EC75F2" w:rsidRDefault="004F148B" w:rsidP="004F148B">
      <w:pPr>
        <w:spacing w:after="136"/>
        <w:ind w:left="10" w:right="10" w:hanging="1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Россия в системе внешнеполитических отношений XIХ в.: противоречия, </w:t>
      </w:r>
    </w:p>
    <w:p w14:paraId="6D68836A" w14:textId="77777777" w:rsidR="004F148B" w:rsidRPr="00EC75F2" w:rsidRDefault="004F148B" w:rsidP="004F148B">
      <w:pPr>
        <w:spacing w:after="4" w:line="338" w:lineRule="auto"/>
        <w:ind w:left="-15" w:right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конфликты, итоги. Отечественная война 1812 г. и </w:t>
      </w:r>
      <w:proofErr w:type="gramStart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Крымская  война</w:t>
      </w:r>
      <w:proofErr w:type="gramEnd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1853–1855 гг. как ключевые события политической и военной истории России XIX в., как источники проявления несгибаемого народного духа и героизма. </w:t>
      </w:r>
    </w:p>
    <w:p w14:paraId="5D867C55" w14:textId="77777777" w:rsidR="004F148B" w:rsidRPr="00EC75F2" w:rsidRDefault="004F148B" w:rsidP="004F148B">
      <w:pPr>
        <w:spacing w:after="4" w:line="338" w:lineRule="auto"/>
        <w:ind w:left="-15"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Места воинской славы и мемориальные объекты на территории края, связанные с важнейшими событиями, героизмом русской армии и населения  во время Отечественной войны 1812 г. и освободительного похода русской армии 1813–1815 гг.  </w:t>
      </w:r>
    </w:p>
    <w:p w14:paraId="0B5CA86B" w14:textId="77777777" w:rsidR="004F148B" w:rsidRPr="00EC75F2" w:rsidRDefault="004F148B" w:rsidP="004F148B">
      <w:pPr>
        <w:spacing w:after="4" w:line="338" w:lineRule="auto"/>
        <w:ind w:left="-15"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Места воинской славы и мемориальные объекты на территории края, связанные с важнейшими событиями и героизмом русской армии в военных кампаниях XIХ в.: война с Турцией за независимость Греции; Крымская война; война с Турцией за независимость балканских народов. </w:t>
      </w:r>
    </w:p>
    <w:p w14:paraId="7CB5B4AF" w14:textId="77777777" w:rsidR="004F148B" w:rsidRPr="00EC75F2" w:rsidRDefault="004F148B" w:rsidP="004F148B">
      <w:pPr>
        <w:spacing w:after="4" w:line="338" w:lineRule="auto"/>
        <w:ind w:left="-15"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Нарастание глобальных противоречий в мировой политике в конце XIХ – начале ХХ в.: причины и главные противоборствующие силы. Роль и место России на международной арене до начала, во время и после окончания Первой мировой войны. Первая мировая война как судьбоносное событие в истории России начала ХХ века.  </w:t>
      </w:r>
    </w:p>
    <w:p w14:paraId="61E19708" w14:textId="77777777" w:rsidR="004F148B" w:rsidRPr="00EC75F2" w:rsidRDefault="004F148B" w:rsidP="004F148B">
      <w:pPr>
        <w:spacing w:after="4" w:line="338" w:lineRule="auto"/>
        <w:ind w:left="-15"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Места воинской славы и мемориальные объекты на территории края, связанные с событиями и личностями героев фронта и тыла в годы </w:t>
      </w:r>
      <w:proofErr w:type="spellStart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русскояпонской</w:t>
      </w:r>
      <w:proofErr w:type="spellEnd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Первой мировой войн начала ХХ века. </w:t>
      </w:r>
    </w:p>
    <w:p w14:paraId="266BF8AE" w14:textId="77777777" w:rsidR="004F148B" w:rsidRPr="00EC75F2" w:rsidRDefault="004F148B" w:rsidP="004F148B">
      <w:pPr>
        <w:spacing w:after="81"/>
        <w:ind w:left="70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172FFED5" w14:textId="77777777" w:rsidR="004F148B" w:rsidRPr="00EC75F2" w:rsidRDefault="004F148B" w:rsidP="004F148B">
      <w:pPr>
        <w:keepNext/>
        <w:keepLines/>
        <w:spacing w:after="136" w:line="361" w:lineRule="auto"/>
        <w:ind w:left="-15" w:right="3" w:firstLine="706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Тема 7. «Мой друг, Отчизне посвятим…» </w:t>
      </w:r>
      <w:r w:rsidRPr="00EC75F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Памятные места края, связанные с выдающимися личностями истории России XIХ – </w:t>
      </w:r>
      <w:proofErr w:type="gramStart"/>
      <w:r w:rsidRPr="00EC75F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начала  ХХ</w:t>
      </w:r>
      <w:proofErr w:type="gramEnd"/>
      <w:r w:rsidRPr="00EC75F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в. </w:t>
      </w:r>
      <w:r w:rsidRPr="00EC75F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(3 ч)</w:t>
      </w:r>
      <w:r w:rsidRPr="00EC75F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14:paraId="27500021" w14:textId="77777777" w:rsidR="004F148B" w:rsidRPr="00EC75F2" w:rsidRDefault="004F148B" w:rsidP="004F148B">
      <w:pPr>
        <w:tabs>
          <w:tab w:val="center" w:pos="1583"/>
          <w:tab w:val="center" w:pos="3047"/>
          <w:tab w:val="center" w:pos="4460"/>
          <w:tab w:val="center" w:pos="6152"/>
          <w:tab w:val="center" w:pos="7563"/>
          <w:tab w:val="right" w:pos="9647"/>
        </w:tabs>
        <w:spacing w:after="14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Calibri" w:eastAsia="Calibri" w:hAnsi="Calibri" w:cs="Calibri"/>
          <w:color w:val="000000"/>
          <w:sz w:val="24"/>
          <w:szCs w:val="24"/>
          <w:lang w:eastAsia="ru-RU"/>
        </w:rPr>
        <w:tab/>
      </w: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Модернизация </w:t>
      </w: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как </w:t>
      </w: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исторический </w:t>
      </w: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процесс </w:t>
      </w: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перехода </w:t>
      </w: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общества  </w:t>
      </w:r>
    </w:p>
    <w:p w14:paraId="4321C828" w14:textId="77777777" w:rsidR="004F148B" w:rsidRPr="00EC75F2" w:rsidRDefault="004F148B" w:rsidP="004F148B">
      <w:pPr>
        <w:spacing w:after="4" w:line="338" w:lineRule="auto"/>
        <w:ind w:left="-15" w:right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традиционного (аграрного) уклада жизни к структуре общества, основанного на индустриальных, демократических, урбанистических и светских началах. Политическая, экономическая и культурная модернизация России XIХ – начала ХХ в.: причины, основные события и результаты. </w:t>
      </w:r>
    </w:p>
    <w:p w14:paraId="02087C07" w14:textId="77777777" w:rsidR="004F148B" w:rsidRPr="00EC75F2" w:rsidRDefault="004F148B" w:rsidP="004F148B">
      <w:pPr>
        <w:spacing w:after="28" w:line="338" w:lineRule="auto"/>
        <w:ind w:left="-15"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Памятные места и мемориальные объекты на территории края, связанные с жизнедеятельностью выдающихся политических, военных и религиозных деятелей XIХ – начала ХХ в. </w:t>
      </w:r>
    </w:p>
    <w:p w14:paraId="1A8AD5B0" w14:textId="77777777" w:rsidR="004F148B" w:rsidRPr="00EC75F2" w:rsidRDefault="004F148B" w:rsidP="004F148B">
      <w:pPr>
        <w:spacing w:after="4" w:line="338" w:lineRule="auto"/>
        <w:ind w:left="-15"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Единое мемориальное пространство как территория, тесно </w:t>
      </w:r>
      <w:proofErr w:type="gramStart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связанная  с</w:t>
      </w:r>
      <w:proofErr w:type="gramEnd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биографией и творчеством исторической личности, сохранившая основные признаки исторически сложившегося культурного и природного ландшафта. Важность мемориального пространства для понимания целостности достопримечательного места, его тесной связи с биографией и деятельностью исторической личности. </w:t>
      </w:r>
    </w:p>
    <w:p w14:paraId="5B347CCE" w14:textId="77777777" w:rsidR="004F148B" w:rsidRPr="00EC75F2" w:rsidRDefault="004F148B" w:rsidP="004F148B">
      <w:pPr>
        <w:spacing w:after="4" w:line="338" w:lineRule="auto"/>
        <w:ind w:left="-15"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«Золотой» и «серебряный» века русской литературы. Выдающиеся достижения российской художественной культуры XIХ – начала ХХ в. и ее вклад в развитие мировой культуры. Памятные места и мемориальные объекты на территории края, связанные с деятельностью выдающихся деятелей литературы и искусства России XIХ – начала ХХ в. </w:t>
      </w:r>
    </w:p>
    <w:p w14:paraId="07A4E0B4" w14:textId="77777777" w:rsidR="004F148B" w:rsidRPr="00EC75F2" w:rsidRDefault="004F148B" w:rsidP="004F148B">
      <w:pPr>
        <w:spacing w:after="26" w:line="338" w:lineRule="auto"/>
        <w:ind w:left="-15"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Влияние процесса модернизации на развитие научных </w:t>
      </w:r>
      <w:proofErr w:type="gramStart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воззрений  на</w:t>
      </w:r>
      <w:proofErr w:type="gramEnd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природу и общество. Достижения российской науки XIХ – начала ХХ в. Памятные места и мемориальные объекты на территории края, </w:t>
      </w:r>
      <w:proofErr w:type="gramStart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связанные  с</w:t>
      </w:r>
      <w:proofErr w:type="gramEnd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деятельностью выдающихся российских ученых, первооткрывателей и исследователей новых земель XIХ – начала ХХ в. </w:t>
      </w:r>
    </w:p>
    <w:p w14:paraId="5B4D0226" w14:textId="77777777" w:rsidR="004F148B" w:rsidRPr="00EC75F2" w:rsidRDefault="004F148B" w:rsidP="004F148B">
      <w:pPr>
        <w:spacing w:after="138"/>
        <w:ind w:left="70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345864D1" w14:textId="77777777" w:rsidR="004F148B" w:rsidRPr="00EC75F2" w:rsidRDefault="004F148B" w:rsidP="004F148B">
      <w:pPr>
        <w:keepNext/>
        <w:keepLines/>
        <w:spacing w:after="0" w:line="364" w:lineRule="auto"/>
        <w:ind w:left="-15" w:right="3" w:firstLine="706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Тема 8. «…У ней особенная стать…» </w:t>
      </w:r>
      <w:r w:rsidRPr="00EC75F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Культурно-природные ландшафты края, связанные с важнейшими социально-экономическими и культурными процессами в истории России (XV — начала XХ в.) </w:t>
      </w:r>
      <w:r w:rsidRPr="00EC75F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(3 ч)</w:t>
      </w:r>
      <w:r w:rsidRPr="00EC75F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14:paraId="3E2066D0" w14:textId="77777777" w:rsidR="004F148B" w:rsidRPr="00EC75F2" w:rsidRDefault="004F148B" w:rsidP="004F148B">
      <w:pPr>
        <w:spacing w:after="4" w:line="338" w:lineRule="auto"/>
        <w:ind w:left="-15"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Культурно-природный ландшафт как пространство, на котором наглядно представлено совместное творчество человека и природы, отражены многолетние процессы традиционной организации окружающей человека среды. Культурно-природные ландшафты как отражение культурного многообразия, социальной неоднородности, экономической многоукладности российского общества.  </w:t>
      </w:r>
    </w:p>
    <w:p w14:paraId="7C151EF0" w14:textId="77777777" w:rsidR="004F148B" w:rsidRPr="00EC75F2" w:rsidRDefault="004F148B" w:rsidP="004F148B">
      <w:pPr>
        <w:spacing w:after="27" w:line="338" w:lineRule="auto"/>
        <w:ind w:left="-15"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Примеры наиболее распространенных в России видов ландшафтов: земледельческо-промысловый и охотничий ландшафт Русского Севера; помещичье-крестьянский ландшафт средней </w:t>
      </w: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полосы России; промышленный ландшафт Урала, Центрально-Промышленного и Северо-Западного районов России. </w:t>
      </w:r>
    </w:p>
    <w:p w14:paraId="5150D42C" w14:textId="77777777" w:rsidR="004F148B" w:rsidRPr="00EC75F2" w:rsidRDefault="004F148B" w:rsidP="004F148B">
      <w:pPr>
        <w:spacing w:after="4" w:line="338" w:lineRule="auto"/>
        <w:ind w:left="-15"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Памятные места России и края – выдающиеся образцы монастырского ландшафта (XV–XIХ вв.). Православные, буддистские, исламские </w:t>
      </w:r>
      <w:proofErr w:type="spellStart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природноархитектурные</w:t>
      </w:r>
      <w:proofErr w:type="spellEnd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комплексы и связанные с ними значимые исторические процессы/события. </w:t>
      </w:r>
    </w:p>
    <w:p w14:paraId="24E886E9" w14:textId="77777777" w:rsidR="004F148B" w:rsidRPr="00EC75F2" w:rsidRDefault="004F148B" w:rsidP="004F148B">
      <w:pPr>
        <w:spacing w:after="4" w:line="338" w:lineRule="auto"/>
        <w:ind w:left="-15"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Традиционное (аграрное) и индустриальное общество: основные признаки и специфика проявления на российской почве. Памятные места России и края – выдающиеся образцы традиционных </w:t>
      </w:r>
      <w:proofErr w:type="spellStart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поселенческопромыслового</w:t>
      </w:r>
      <w:proofErr w:type="spellEnd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ландшафта (XVI–XIХ вв.) и помещичье-крестьянского ландшафта (XVIII – начала XХ в.) </w:t>
      </w:r>
    </w:p>
    <w:p w14:paraId="078C53D7" w14:textId="77777777" w:rsidR="004F148B" w:rsidRPr="00EC75F2" w:rsidRDefault="004F148B" w:rsidP="004F148B">
      <w:pPr>
        <w:spacing w:after="4" w:line="338" w:lineRule="auto"/>
        <w:ind w:left="-15"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Индустриализация в России и связанные с ней изменения в культуре и образе жизни населения. Памятные места России и края – выдающиеся образцы промыслового и промышленного ландшафта </w:t>
      </w:r>
      <w:proofErr w:type="spellStart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протоиндустриальной</w:t>
      </w:r>
      <w:proofErr w:type="spellEnd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индустриальной эпохи (XVIII — первой половины XХ в.). </w:t>
      </w:r>
    </w:p>
    <w:p w14:paraId="2D79259D" w14:textId="77777777" w:rsidR="004F148B" w:rsidRPr="00EC75F2" w:rsidRDefault="004F148B" w:rsidP="004F148B">
      <w:pPr>
        <w:keepNext/>
        <w:keepLines/>
        <w:spacing w:after="0" w:line="343" w:lineRule="auto"/>
        <w:ind w:left="-15" w:right="3" w:firstLine="706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Тема 9. «Никто не забыт, ничто не забыто» </w:t>
      </w:r>
      <w:r w:rsidRPr="00EC75F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Памятные места края, связанные с героизмом советских людей в годы Великой Отечественной войны (1941–1945 гг.) </w:t>
      </w:r>
      <w:r w:rsidRPr="00EC75F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(4 ч)</w:t>
      </w:r>
      <w:r w:rsidRPr="00EC75F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14:paraId="1BA4CEF4" w14:textId="77777777" w:rsidR="004F148B" w:rsidRPr="00EC75F2" w:rsidRDefault="004F148B" w:rsidP="004F148B">
      <w:pPr>
        <w:spacing w:after="4" w:line="338" w:lineRule="auto"/>
        <w:ind w:left="-15"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Особенности цивилизационного развития России в советский период истории (1917–1991 гг.): коммунистическая идеология, плановая экономика, политическая </w:t>
      </w:r>
      <w:proofErr w:type="spellStart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сверхцентрализация</w:t>
      </w:r>
      <w:proofErr w:type="spellEnd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социальное государство. Создание СССР и его роль на международной арене 1920–1930-х гг.  </w:t>
      </w:r>
    </w:p>
    <w:p w14:paraId="1CA43518" w14:textId="77777777" w:rsidR="004F148B" w:rsidRPr="00EC75F2" w:rsidRDefault="004F148B" w:rsidP="004F148B">
      <w:pPr>
        <w:spacing w:after="27" w:line="338" w:lineRule="auto"/>
        <w:ind w:left="-15"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Причины Второй мировой войны. Фашизм как агрессивная антигуманная идеология, основу которой составляют идеи расового неравенства и воинствующего национализма, неприятие демократии и захватническая внешняя политика.  </w:t>
      </w:r>
    </w:p>
    <w:p w14:paraId="62959403" w14:textId="77777777" w:rsidR="004F148B" w:rsidRPr="00EC75F2" w:rsidRDefault="004F148B" w:rsidP="004F148B">
      <w:pPr>
        <w:spacing w:after="4" w:line="338" w:lineRule="auto"/>
        <w:ind w:left="-15"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Великая Отечественная война как крупнейший вооруженный </w:t>
      </w:r>
      <w:proofErr w:type="gramStart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конфликт  в</w:t>
      </w:r>
      <w:proofErr w:type="gramEnd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истории человечества и судьбоносное событие российской истории.   </w:t>
      </w:r>
    </w:p>
    <w:p w14:paraId="1F5C1D12" w14:textId="77777777" w:rsidR="004F148B" w:rsidRPr="00EC75F2" w:rsidRDefault="004F148B" w:rsidP="004F148B">
      <w:pPr>
        <w:spacing w:after="4" w:line="338" w:lineRule="auto"/>
        <w:ind w:left="-15"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Места воинской славы и мемориальные объекты на территории края, связанные с военными событиями и боевым героизмом в годы Великой Отечественной войны (1941–1945 гг.). </w:t>
      </w:r>
    </w:p>
    <w:p w14:paraId="2BD3F72F" w14:textId="77777777" w:rsidR="004F148B" w:rsidRPr="00EC75F2" w:rsidRDefault="004F148B" w:rsidP="004F148B">
      <w:pPr>
        <w:spacing w:after="4" w:line="338" w:lineRule="auto"/>
        <w:ind w:left="-15"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Вклад СССР в разгром фашистской Германии. Важность недопущения намеренного искажения и фальсификации истории Второй мировой войны.  </w:t>
      </w:r>
    </w:p>
    <w:p w14:paraId="7DBE9006" w14:textId="77777777" w:rsidR="004F148B" w:rsidRPr="00EC75F2" w:rsidRDefault="004F148B" w:rsidP="004F148B">
      <w:pPr>
        <w:spacing w:after="4" w:line="338" w:lineRule="auto"/>
        <w:ind w:left="-15"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Памятные места и мемориальные объекты на территории края, связанные с увековечиванием памяти выдающихся государственных деятелей, военачальников и воинов – героев Великой Отечественной войны. </w:t>
      </w:r>
    </w:p>
    <w:p w14:paraId="12A8411A" w14:textId="77777777" w:rsidR="004F148B" w:rsidRPr="00EC75F2" w:rsidRDefault="004F148B" w:rsidP="004F148B">
      <w:pPr>
        <w:spacing w:after="36" w:line="338" w:lineRule="auto"/>
        <w:ind w:left="-15"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Вопрос о личном и коллективном вкладе в победу над врагом. Важность недопущения односторонности в оценках исторических событий и процессов. Памятные места и мемориальные объекты на территории края, </w:t>
      </w:r>
      <w:proofErr w:type="gramStart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связанные  с</w:t>
      </w:r>
      <w:proofErr w:type="gramEnd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увековечиванием героизма тружеников тыла в годы Великой Отечественной войны. </w:t>
      </w:r>
    </w:p>
    <w:p w14:paraId="5BD62CEE" w14:textId="77777777" w:rsidR="004F148B" w:rsidRPr="00EC75F2" w:rsidRDefault="004F148B" w:rsidP="004F148B">
      <w:pPr>
        <w:spacing w:after="26" w:line="338" w:lineRule="auto"/>
        <w:ind w:left="-15"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Итоги Великой Отечественной войны и историческая </w:t>
      </w:r>
      <w:proofErr w:type="gramStart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цена  Победы</w:t>
      </w:r>
      <w:proofErr w:type="gramEnd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советского народа над фашизмом. Важность </w:t>
      </w:r>
      <w:proofErr w:type="gramStart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сохранения  памятных</w:t>
      </w:r>
      <w:proofErr w:type="gramEnd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мест и проявления уважения к памяти героев, участников и жертв войны.  </w:t>
      </w:r>
    </w:p>
    <w:p w14:paraId="42867FED" w14:textId="77777777" w:rsidR="004F148B" w:rsidRPr="00EC75F2" w:rsidRDefault="004F148B" w:rsidP="004F148B">
      <w:pPr>
        <w:spacing w:after="4" w:line="338" w:lineRule="auto"/>
        <w:ind w:left="-15"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Памятные места и мемориальные объекты на территории края, связанные с увековечиванием памяти советских людей – жертв фашизма. </w:t>
      </w:r>
    </w:p>
    <w:p w14:paraId="3CE67C4B" w14:textId="77777777" w:rsidR="004F148B" w:rsidRPr="00EC75F2" w:rsidRDefault="004F148B" w:rsidP="004F148B">
      <w:pPr>
        <w:spacing w:after="0"/>
        <w:ind w:left="70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713B10E0" w14:textId="77777777" w:rsidR="004F148B" w:rsidRPr="00EC75F2" w:rsidRDefault="004F148B" w:rsidP="004F148B">
      <w:pPr>
        <w:spacing w:after="59"/>
        <w:ind w:left="70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02035418" w14:textId="77777777" w:rsidR="004F148B" w:rsidRPr="00EC75F2" w:rsidRDefault="004F148B" w:rsidP="004F148B">
      <w:pPr>
        <w:keepNext/>
        <w:keepLines/>
        <w:spacing w:after="114"/>
        <w:ind w:left="-15" w:right="3" w:firstLine="706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Тема 10. «Нельзя отложить заботу о великом и вечном…» </w:t>
      </w:r>
      <w:r w:rsidRPr="00EC75F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Памятные места края, связанные с выдающимися личностями советской истории (1917–1991 гг.) </w:t>
      </w:r>
      <w:r w:rsidRPr="00EC75F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(3 ч)</w:t>
      </w:r>
      <w:r w:rsidRPr="00EC75F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14:paraId="54BDD3CA" w14:textId="77777777" w:rsidR="004F148B" w:rsidRPr="00EC75F2" w:rsidRDefault="004F148B" w:rsidP="004F148B">
      <w:pPr>
        <w:spacing w:after="4" w:line="338" w:lineRule="auto"/>
        <w:ind w:left="-15"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Политическое и социально-экономическое развитие СССР в довоенный и послевоенный периоды: особенности, успехи и противоречия.  </w:t>
      </w:r>
    </w:p>
    <w:p w14:paraId="1172D9A2" w14:textId="77777777" w:rsidR="004F148B" w:rsidRPr="00EC75F2" w:rsidRDefault="004F148B" w:rsidP="004F148B">
      <w:pPr>
        <w:spacing w:after="4" w:line="338" w:lineRule="auto"/>
        <w:ind w:left="-15"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Памятные места и мемориальные объекты на территории края, связанные с деятельностью выдающихся политических, государственных, общественных деятелей советской истории (1917–1991 гг.) </w:t>
      </w:r>
    </w:p>
    <w:p w14:paraId="7E13DFE2" w14:textId="77777777" w:rsidR="004F148B" w:rsidRPr="00EC75F2" w:rsidRDefault="004F148B" w:rsidP="004F148B">
      <w:pPr>
        <w:spacing w:after="4" w:line="338" w:lineRule="auto"/>
        <w:ind w:left="-15"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Культура СССР в довоенный и послевоенный периоды: особенности, успехи и противоречия развития.  </w:t>
      </w:r>
    </w:p>
    <w:p w14:paraId="5B80DE9B" w14:textId="77777777" w:rsidR="004F148B" w:rsidRPr="00EC75F2" w:rsidRDefault="004F148B" w:rsidP="004F148B">
      <w:pPr>
        <w:spacing w:after="4" w:line="338" w:lineRule="auto"/>
        <w:ind w:left="-15"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Памятные места и мемориальные объекты на территории края, связанные с деятельностью выдающихся деятелей советской литературы, архитектуры, живописи, театра и кино.  </w:t>
      </w:r>
    </w:p>
    <w:p w14:paraId="79E8C3BC" w14:textId="77777777" w:rsidR="004F148B" w:rsidRPr="00EC75F2" w:rsidRDefault="004F148B" w:rsidP="004F148B">
      <w:pPr>
        <w:spacing w:after="4" w:line="338" w:lineRule="auto"/>
        <w:ind w:left="-15"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Вклад СССР в развитие мировой науки и культуры. Важность объективного, беспристрастного взгляда на историческое прошлое </w:t>
      </w:r>
      <w:proofErr w:type="gramStart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 настоящее</w:t>
      </w:r>
      <w:proofErr w:type="gramEnd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 </w:t>
      </w:r>
    </w:p>
    <w:p w14:paraId="71AA04EC" w14:textId="77777777" w:rsidR="004F148B" w:rsidRPr="00EC75F2" w:rsidRDefault="004F148B" w:rsidP="004F148B">
      <w:pPr>
        <w:spacing w:after="4" w:line="338" w:lineRule="auto"/>
        <w:ind w:left="-15"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Памятные места и мемориальные объекты на территории края, связанные с деятельностью выдающихся советских ученых, конструкторов и инженеров, работников образования и здравоохранения. </w:t>
      </w:r>
    </w:p>
    <w:p w14:paraId="228BB4DE" w14:textId="77777777" w:rsidR="004F148B" w:rsidRPr="00EC75F2" w:rsidRDefault="004F148B" w:rsidP="004F148B">
      <w:pPr>
        <w:spacing w:after="59"/>
        <w:ind w:left="70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64A6681C" w14:textId="77777777" w:rsidR="004F148B" w:rsidRPr="00EC75F2" w:rsidRDefault="004F148B" w:rsidP="004F148B">
      <w:pPr>
        <w:keepNext/>
        <w:keepLines/>
        <w:spacing w:after="113"/>
        <w:ind w:left="-15" w:right="3" w:firstLine="706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Тема 11. «Герои никогда не умирают…» </w:t>
      </w:r>
      <w:r w:rsidRPr="00EC75F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Памятные места края, связанные с именами героев и выдающихся личностей современной России (1992–2020-е гг.) </w:t>
      </w:r>
      <w:r w:rsidRPr="00EC75F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(2 ч)</w:t>
      </w:r>
      <w:r w:rsidRPr="00EC75F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14:paraId="5EF4F49A" w14:textId="77777777" w:rsidR="004F148B" w:rsidRPr="00EC75F2" w:rsidRDefault="004F148B" w:rsidP="004F148B">
      <w:pPr>
        <w:spacing w:after="4" w:line="338" w:lineRule="auto"/>
        <w:ind w:left="-15"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Основные социально-гражданские и духовно-нравственные ценности современной России. Важность противостояния намеренным искажениям и фальсификации истории в современных условиях.  </w:t>
      </w:r>
    </w:p>
    <w:p w14:paraId="7658B080" w14:textId="77777777" w:rsidR="004F148B" w:rsidRPr="00EC75F2" w:rsidRDefault="004F148B" w:rsidP="004F148B">
      <w:pPr>
        <w:spacing w:after="4" w:line="338" w:lineRule="auto"/>
        <w:ind w:left="-15"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Созданные в новейший период российской истории мемориальные объекты в память героев Великой Отечественной войны и их </w:t>
      </w:r>
      <w:proofErr w:type="spellStart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историкокультурное</w:t>
      </w:r>
      <w:proofErr w:type="spellEnd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значение: мемориально-музейный комплекс «Парк </w:t>
      </w:r>
      <w:proofErr w:type="gramStart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Победы  на</w:t>
      </w:r>
      <w:proofErr w:type="gramEnd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Поклонной горе» (г. Москва); памятник Матросу и Солдату (г. Севастополь); мемориал «Защитникам неба» (г. Тула) и др.  </w:t>
      </w:r>
    </w:p>
    <w:p w14:paraId="437828AB" w14:textId="77777777" w:rsidR="004F148B" w:rsidRPr="00EC75F2" w:rsidRDefault="004F148B" w:rsidP="004F148B">
      <w:pPr>
        <w:spacing w:after="4" w:line="338" w:lineRule="auto"/>
        <w:ind w:left="-15"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Памятные места и мемориальные объекты на территории края, связанные с увековечением памяти воинов – героев и участников военных действий и освободительных миссий России в 1992–2020-х гг. </w:t>
      </w:r>
    </w:p>
    <w:p w14:paraId="73BCFFDC" w14:textId="77777777" w:rsidR="004F148B" w:rsidRPr="00EC75F2" w:rsidRDefault="004F148B" w:rsidP="004F148B">
      <w:pPr>
        <w:spacing w:after="4" w:line="338" w:lineRule="auto"/>
        <w:ind w:left="-15"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Важность проявления уважения к героизму, мужеству и самоотверженности граждан, независимо от сферы их деятельности. Государственная практика увековечения памяти и награждения </w:t>
      </w:r>
      <w:proofErr w:type="gramStart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граждан  за</w:t>
      </w:r>
      <w:proofErr w:type="gramEnd"/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выдающиеся достижения в различных сферах общественной жизни.  </w:t>
      </w:r>
    </w:p>
    <w:p w14:paraId="34B08FA9" w14:textId="77777777" w:rsidR="004F148B" w:rsidRPr="00EC75F2" w:rsidRDefault="004F148B" w:rsidP="004F148B">
      <w:pPr>
        <w:spacing w:after="4" w:line="338" w:lineRule="auto"/>
        <w:ind w:left="-15"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Памятные места и мемориальные объекты на территории края, связанные с увековечением памяти выдающихся деятелей политики, науки, культуры современной России. </w:t>
      </w:r>
    </w:p>
    <w:p w14:paraId="7484203B" w14:textId="77777777" w:rsidR="004F148B" w:rsidRPr="00EC75F2" w:rsidRDefault="004F148B" w:rsidP="004F148B">
      <w:pPr>
        <w:spacing w:after="74"/>
        <w:ind w:left="70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0BD56F79" w14:textId="77777777" w:rsidR="004F148B" w:rsidRPr="00EC75F2" w:rsidRDefault="004F148B" w:rsidP="004F148B">
      <w:pPr>
        <w:keepNext/>
        <w:keepLines/>
        <w:spacing w:after="0" w:line="343" w:lineRule="auto"/>
        <w:ind w:left="-15" w:firstLine="706"/>
        <w:outlineLvl w:val="2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lastRenderedPageBreak/>
        <w:t xml:space="preserve">Тема 12. «Жив народ, пока жива его историческая память». </w:t>
      </w:r>
      <w:r w:rsidRPr="00EC75F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Ученическая конференция </w:t>
      </w:r>
      <w:r w:rsidRPr="00EC75F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(3 ч) </w:t>
      </w:r>
    </w:p>
    <w:p w14:paraId="16222823" w14:textId="77777777" w:rsidR="004F148B" w:rsidRPr="00EC75F2" w:rsidRDefault="004F148B" w:rsidP="004F148B">
      <w:pPr>
        <w:spacing w:after="4" w:line="338" w:lineRule="auto"/>
        <w:ind w:left="-15" w:right="12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Современное состояние и перспективы развития памятных мест моего края. </w:t>
      </w:r>
    </w:p>
    <w:p w14:paraId="376A7C84" w14:textId="77777777" w:rsidR="004F148B" w:rsidRPr="00EC75F2" w:rsidRDefault="004F148B" w:rsidP="004F148B">
      <w:pPr>
        <w:spacing w:after="66"/>
        <w:ind w:left="70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14:paraId="0B379778" w14:textId="77777777" w:rsidR="004F148B" w:rsidRPr="00EC75F2" w:rsidRDefault="004F148B" w:rsidP="004F148B">
      <w:pPr>
        <w:spacing w:after="0"/>
        <w:ind w:left="70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6EBA7CF4" w14:textId="77777777" w:rsidR="004F148B" w:rsidRPr="00EC75F2" w:rsidRDefault="004F148B" w:rsidP="004F148B">
      <w:pPr>
        <w:spacing w:after="4" w:line="338" w:lineRule="auto"/>
        <w:ind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4F148B" w:rsidRPr="00EC75F2" w:rsidSect="00EC75F2">
          <w:footerReference w:type="even" r:id="rId7"/>
          <w:footerReference w:type="default" r:id="rId8"/>
          <w:pgSz w:w="11909" w:h="16841"/>
          <w:pgMar w:top="885" w:right="842" w:bottom="1149" w:left="851" w:header="720" w:footer="720" w:gutter="0"/>
          <w:cols w:space="720"/>
          <w:titlePg/>
        </w:sectPr>
      </w:pPr>
    </w:p>
    <w:p w14:paraId="03589CD9" w14:textId="77777777" w:rsidR="004F148B" w:rsidRPr="00EC75F2" w:rsidRDefault="004F148B" w:rsidP="004F148B">
      <w:pPr>
        <w:keepNext/>
        <w:keepLines/>
        <w:spacing w:after="63"/>
        <w:ind w:left="-5" w:right="3" w:hanging="10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КАЛЕНДАРНО-ТЕМАТИЧЕСКОЕ ПЛАНИРОВАНИЕ 6 «А», 6 «Б», 6 «В», 6 «Г</w:t>
      </w:r>
      <w:proofErr w:type="gramStart"/>
      <w:r w:rsidRPr="00EC75F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 ,</w:t>
      </w:r>
      <w:proofErr w:type="gramEnd"/>
      <w:r w:rsidRPr="00EC75F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6 «Д»</w:t>
      </w:r>
    </w:p>
    <w:p w14:paraId="7985DC36" w14:textId="77777777" w:rsidR="004F148B" w:rsidRPr="00EC75F2" w:rsidRDefault="004F148B" w:rsidP="004F148B">
      <w:pPr>
        <w:spacing w:after="0"/>
        <w:ind w:left="24" w:right="-96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Calibri" w:eastAsia="Calibri" w:hAnsi="Calibri" w:cs="Calibri"/>
          <w:noProof/>
          <w:color w:val="000000"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266EC76F" wp14:editId="02E5C12C">
                <wp:extent cx="9277350" cy="9525"/>
                <wp:effectExtent l="0" t="0" r="0" b="0"/>
                <wp:docPr id="32139" name="Group 321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77350" cy="9525"/>
                          <a:chOff x="0" y="0"/>
                          <a:chExt cx="9277350" cy="9525"/>
                        </a:xfrm>
                      </wpg:grpSpPr>
                      <wps:wsp>
                        <wps:cNvPr id="2388" name="Shape 2388"/>
                        <wps:cNvSpPr/>
                        <wps:spPr>
                          <a:xfrm>
                            <a:off x="0" y="0"/>
                            <a:ext cx="92773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77350">
                                <a:moveTo>
                                  <a:pt x="0" y="0"/>
                                </a:moveTo>
                                <a:lnTo>
                                  <a:pt x="9277350" y="0"/>
                                </a:lnTo>
                              </a:path>
                            </a:pathLst>
                          </a:custGeom>
                          <a:noFill/>
                          <a:ln w="9525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72414F" id="Group 32139" o:spid="_x0000_s1026" style="width:730.5pt;height:.75pt;mso-position-horizontal-relative:char;mso-position-vertical-relative:line" coordsize="92773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">
                <v:shape id="Shape 2388" o:spid="_x0000_s1027" style="position:absolute;width:92773;height:0;visibility:visible;mso-wrap-style:square;v-text-anchor:top" coordsize="92773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WNl8MA&#10;AADdAAAADwAAAGRycy9kb3ducmV2LnhtbERPz2vCMBS+D/wfwhN2GTNVYZZqFBGKu0xYdfdH82y6&#10;NS+libXurzcHwePH93u1GWwjeup87VjBdJKAIC6drrlScDrm7ykIH5A1No5JwY08bNajlxVm2l35&#10;m/oiVCKGsM9QgQmhzaT0pSGLfuJa4sidXWcxRNhVUnd4jeG2kbMk+ZAWa44NBlvaGSr/iotV4Pdf&#10;+c28HX9/8uZQFIst9en/QanX8bBdggg0hKf44f7UCmbzNM6Nb+ITkO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kWNl8MAAADdAAAADwAAAAAAAAAAAAAAAACYAgAAZHJzL2Rv&#10;d25yZXYueG1sUEsFBgAAAAAEAAQA9QAAAIgDAAAAAA==&#10;" path="m,l9277350,e" filled="f">
                  <v:path arrowok="t" textboxrect="0,0,9277350,0"/>
                </v:shape>
                <w10:anchorlock/>
              </v:group>
            </w:pict>
          </mc:Fallback>
        </mc:AlternateContent>
      </w: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tbl>
      <w:tblPr>
        <w:tblStyle w:val="TableGrid"/>
        <w:tblW w:w="13858" w:type="dxa"/>
        <w:tblInd w:w="-112" w:type="dxa"/>
        <w:tblCellMar>
          <w:top w:w="61" w:type="dxa"/>
          <w:left w:w="112" w:type="dxa"/>
          <w:right w:w="51" w:type="dxa"/>
        </w:tblCellMar>
        <w:tblLook w:val="04A0" w:firstRow="1" w:lastRow="0" w:firstColumn="1" w:lastColumn="0" w:noHBand="0" w:noVBand="1"/>
      </w:tblPr>
      <w:tblGrid>
        <w:gridCol w:w="1961"/>
        <w:gridCol w:w="1085"/>
        <w:gridCol w:w="1701"/>
        <w:gridCol w:w="1921"/>
        <w:gridCol w:w="1655"/>
        <w:gridCol w:w="1788"/>
        <w:gridCol w:w="1788"/>
        <w:gridCol w:w="1959"/>
      </w:tblGrid>
      <w:tr w:rsidR="00647287" w:rsidRPr="00EC75F2" w14:paraId="2BE45391" w14:textId="77777777" w:rsidTr="004F148B">
        <w:trPr>
          <w:trHeight w:val="432"/>
        </w:trPr>
        <w:tc>
          <w:tcPr>
            <w:tcW w:w="1978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1F5E0A57" w14:textId="77777777" w:rsidR="004F148B" w:rsidRPr="00EC75F2" w:rsidRDefault="004F148B" w:rsidP="004F148B">
            <w:pPr>
              <w:ind w:right="5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Темы</w:t>
            </w: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7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75BF75DB" w14:textId="77777777" w:rsidR="004F148B" w:rsidRPr="00EC75F2" w:rsidRDefault="004F148B" w:rsidP="004F148B">
            <w:pPr>
              <w:ind w:right="5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занятия</w:t>
            </w:r>
          </w:p>
        </w:tc>
        <w:tc>
          <w:tcPr>
            <w:tcW w:w="1750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4D1952FC" w14:textId="77777777" w:rsidR="004F148B" w:rsidRPr="00EC75F2" w:rsidRDefault="004F148B" w:rsidP="004F148B">
            <w:pPr>
              <w:ind w:right="5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 6 «А»</w:t>
            </w:r>
          </w:p>
        </w:tc>
        <w:tc>
          <w:tcPr>
            <w:tcW w:w="1984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5F917446" w14:textId="77777777" w:rsidR="004F148B" w:rsidRPr="00EC75F2" w:rsidRDefault="004F148B" w:rsidP="004F148B">
            <w:pPr>
              <w:ind w:right="5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 6 «Б»</w:t>
            </w:r>
          </w:p>
        </w:tc>
        <w:tc>
          <w:tcPr>
            <w:tcW w:w="170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6A267C64" w14:textId="77777777" w:rsidR="004F148B" w:rsidRPr="00EC75F2" w:rsidRDefault="00647287" w:rsidP="004F148B">
            <w:pPr>
              <w:ind w:right="5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 6 «В»</w:t>
            </w:r>
          </w:p>
        </w:tc>
        <w:tc>
          <w:tcPr>
            <w:tcW w:w="184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617EF5CC" w14:textId="77777777" w:rsidR="004F148B" w:rsidRPr="00EC75F2" w:rsidRDefault="00647287" w:rsidP="004F148B">
            <w:pPr>
              <w:ind w:right="5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 6 «Г»</w:t>
            </w:r>
          </w:p>
        </w:tc>
        <w:tc>
          <w:tcPr>
            <w:tcW w:w="184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5EA87B68" w14:textId="77777777" w:rsidR="004F148B" w:rsidRPr="00EC75F2" w:rsidRDefault="00647287" w:rsidP="004F148B">
            <w:pPr>
              <w:ind w:right="5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 6 «Д»</w:t>
            </w:r>
          </w:p>
        </w:tc>
        <w:tc>
          <w:tcPr>
            <w:tcW w:w="1984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00933EFE" w14:textId="77777777" w:rsidR="004F148B" w:rsidRPr="00EC75F2" w:rsidRDefault="00647287" w:rsidP="004F148B">
            <w:pPr>
              <w:ind w:right="5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Примечание</w:t>
            </w:r>
          </w:p>
        </w:tc>
      </w:tr>
      <w:tr w:rsidR="00647287" w:rsidRPr="00EC75F2" w14:paraId="65A74016" w14:textId="77777777" w:rsidTr="00EC75F2">
        <w:trPr>
          <w:trHeight w:val="2022"/>
        </w:trPr>
        <w:tc>
          <w:tcPr>
            <w:tcW w:w="1978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7166AB7B" w14:textId="77777777" w:rsidR="004F148B" w:rsidRPr="00EC75F2" w:rsidRDefault="004F148B" w:rsidP="004F148B">
            <w:pPr>
              <w:spacing w:after="9" w:line="345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«Откуда есть пошла…»  </w:t>
            </w:r>
          </w:p>
          <w:p w14:paraId="0ACD6FCE" w14:textId="77777777" w:rsidR="004F148B" w:rsidRPr="00EC75F2" w:rsidRDefault="004F148B" w:rsidP="004F14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(1 час) </w:t>
            </w:r>
          </w:p>
        </w:tc>
        <w:tc>
          <w:tcPr>
            <w:tcW w:w="77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0646F31A" w14:textId="77777777" w:rsidR="004F148B" w:rsidRPr="00EC75F2" w:rsidRDefault="00647287" w:rsidP="004F148B">
            <w:pPr>
              <w:spacing w:after="9" w:line="345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50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6AE8E7F0" w14:textId="77777777" w:rsidR="004F148B" w:rsidRPr="00EC75F2" w:rsidRDefault="00647287" w:rsidP="004F148B">
            <w:pPr>
              <w:spacing w:after="9" w:line="345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03.09.</w:t>
            </w:r>
          </w:p>
        </w:tc>
        <w:tc>
          <w:tcPr>
            <w:tcW w:w="1984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0416C493" w14:textId="77777777" w:rsidR="004F148B" w:rsidRPr="00EC75F2" w:rsidRDefault="004F148B" w:rsidP="004F148B">
            <w:pPr>
              <w:spacing w:after="9" w:line="345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87FDB8B" w14:textId="77777777" w:rsidR="00647287" w:rsidRPr="00EC75F2" w:rsidRDefault="00647287" w:rsidP="004F148B">
            <w:pPr>
              <w:spacing w:after="9" w:line="345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04.09.</w:t>
            </w:r>
          </w:p>
        </w:tc>
        <w:tc>
          <w:tcPr>
            <w:tcW w:w="170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5C1660C6" w14:textId="77777777" w:rsidR="004F148B" w:rsidRPr="00EC75F2" w:rsidRDefault="004F148B" w:rsidP="004F148B">
            <w:pPr>
              <w:spacing w:after="9" w:line="345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18B80BE" w14:textId="77777777" w:rsidR="00647287" w:rsidRPr="00EC75F2" w:rsidRDefault="00647287" w:rsidP="004F148B">
            <w:pPr>
              <w:spacing w:after="9" w:line="345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05.09.</w:t>
            </w:r>
          </w:p>
        </w:tc>
        <w:tc>
          <w:tcPr>
            <w:tcW w:w="184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3FD6D9AE" w14:textId="77777777" w:rsidR="004F148B" w:rsidRPr="00EC75F2" w:rsidRDefault="004F148B" w:rsidP="004F148B">
            <w:pPr>
              <w:spacing w:after="9" w:line="345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069CE31" w14:textId="77777777" w:rsidR="00647287" w:rsidRPr="00EC75F2" w:rsidRDefault="00647287" w:rsidP="004F148B">
            <w:pPr>
              <w:spacing w:after="9" w:line="345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02.09.</w:t>
            </w:r>
          </w:p>
        </w:tc>
        <w:tc>
          <w:tcPr>
            <w:tcW w:w="184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6617E971" w14:textId="77777777" w:rsidR="004F148B" w:rsidRPr="00EC75F2" w:rsidRDefault="004F148B" w:rsidP="004F148B">
            <w:pPr>
              <w:spacing w:after="9" w:line="345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E63845E" w14:textId="77777777" w:rsidR="00647287" w:rsidRPr="00EC75F2" w:rsidRDefault="00647287" w:rsidP="004F148B">
            <w:pPr>
              <w:spacing w:after="9" w:line="345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02.09.</w:t>
            </w:r>
          </w:p>
        </w:tc>
        <w:tc>
          <w:tcPr>
            <w:tcW w:w="1984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0AD9EEB5" w14:textId="77777777" w:rsidR="004F148B" w:rsidRPr="00EC75F2" w:rsidRDefault="004F148B" w:rsidP="004F148B">
            <w:pPr>
              <w:spacing w:after="9" w:line="345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47287" w:rsidRPr="00EC75F2" w14:paraId="68FDB054" w14:textId="77777777" w:rsidTr="004F148B">
        <w:trPr>
          <w:trHeight w:val="1693"/>
        </w:trPr>
        <w:tc>
          <w:tcPr>
            <w:tcW w:w="1978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5C527DE2" w14:textId="77777777" w:rsidR="004F148B" w:rsidRPr="00EC75F2" w:rsidRDefault="004F148B" w:rsidP="004F148B">
            <w:pPr>
              <w:ind w:right="18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«…История, вооруженная </w:t>
            </w:r>
            <w:proofErr w:type="gramStart"/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лопатой»  (</w:t>
            </w:r>
            <w:proofErr w:type="gramEnd"/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часа) </w:t>
            </w:r>
          </w:p>
        </w:tc>
        <w:tc>
          <w:tcPr>
            <w:tcW w:w="77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63B42489" w14:textId="77777777" w:rsidR="004F148B" w:rsidRPr="00EC75F2" w:rsidRDefault="00647287" w:rsidP="004F148B">
            <w:pPr>
              <w:ind w:right="18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14:paraId="10EA8905" w14:textId="77777777" w:rsidR="00647287" w:rsidRPr="00EC75F2" w:rsidRDefault="00647287" w:rsidP="004F148B">
            <w:pPr>
              <w:ind w:right="18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  <w:p w14:paraId="109731DA" w14:textId="77777777" w:rsidR="00647287" w:rsidRPr="00EC75F2" w:rsidRDefault="00647287" w:rsidP="004F148B">
            <w:pPr>
              <w:ind w:right="18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50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1360320B" w14:textId="77777777" w:rsidR="004F148B" w:rsidRPr="00EC75F2" w:rsidRDefault="00647287" w:rsidP="004F148B">
            <w:pPr>
              <w:ind w:right="18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10.09.</w:t>
            </w:r>
          </w:p>
          <w:p w14:paraId="6C6C8C29" w14:textId="77777777" w:rsidR="00647287" w:rsidRPr="00EC75F2" w:rsidRDefault="00647287" w:rsidP="004F148B">
            <w:pPr>
              <w:ind w:right="18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17.09.</w:t>
            </w:r>
          </w:p>
          <w:p w14:paraId="1B49FBA1" w14:textId="77777777" w:rsidR="00647287" w:rsidRPr="00EC75F2" w:rsidRDefault="00647287" w:rsidP="004F148B">
            <w:pPr>
              <w:ind w:right="18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24.09.</w:t>
            </w:r>
          </w:p>
        </w:tc>
        <w:tc>
          <w:tcPr>
            <w:tcW w:w="1984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00471759" w14:textId="77777777" w:rsidR="004F148B" w:rsidRPr="00EC75F2" w:rsidRDefault="00647287" w:rsidP="004F148B">
            <w:pPr>
              <w:ind w:right="18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11.09.</w:t>
            </w:r>
          </w:p>
          <w:p w14:paraId="42576C3A" w14:textId="77777777" w:rsidR="00647287" w:rsidRPr="00EC75F2" w:rsidRDefault="00647287" w:rsidP="004F148B">
            <w:pPr>
              <w:ind w:right="18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18.09.</w:t>
            </w:r>
          </w:p>
          <w:p w14:paraId="2EDFBE12" w14:textId="77777777" w:rsidR="00647287" w:rsidRPr="00EC75F2" w:rsidRDefault="00647287" w:rsidP="004F148B">
            <w:pPr>
              <w:ind w:right="18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25.09.</w:t>
            </w:r>
          </w:p>
        </w:tc>
        <w:tc>
          <w:tcPr>
            <w:tcW w:w="170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588B87F6" w14:textId="77777777" w:rsidR="004F148B" w:rsidRPr="00EC75F2" w:rsidRDefault="00647287" w:rsidP="004F148B">
            <w:pPr>
              <w:ind w:right="18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12.09.</w:t>
            </w:r>
          </w:p>
          <w:p w14:paraId="7BEBD6E2" w14:textId="77777777" w:rsidR="00647287" w:rsidRPr="00EC75F2" w:rsidRDefault="00647287" w:rsidP="004F148B">
            <w:pPr>
              <w:ind w:right="18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19.09.</w:t>
            </w:r>
          </w:p>
          <w:p w14:paraId="219F993C" w14:textId="77777777" w:rsidR="00647287" w:rsidRPr="00EC75F2" w:rsidRDefault="00647287" w:rsidP="004F148B">
            <w:pPr>
              <w:ind w:right="18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26.09.</w:t>
            </w:r>
          </w:p>
        </w:tc>
        <w:tc>
          <w:tcPr>
            <w:tcW w:w="184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02C65377" w14:textId="77777777" w:rsidR="004F148B" w:rsidRPr="00EC75F2" w:rsidRDefault="00647287" w:rsidP="004F148B">
            <w:pPr>
              <w:ind w:right="18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09.09.</w:t>
            </w:r>
          </w:p>
          <w:p w14:paraId="0D7CA658" w14:textId="77777777" w:rsidR="00647287" w:rsidRPr="00EC75F2" w:rsidRDefault="00647287" w:rsidP="004F148B">
            <w:pPr>
              <w:ind w:right="18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16.09.</w:t>
            </w:r>
          </w:p>
          <w:p w14:paraId="02063499" w14:textId="77777777" w:rsidR="00647287" w:rsidRPr="00EC75F2" w:rsidRDefault="00647287" w:rsidP="004F148B">
            <w:pPr>
              <w:ind w:right="18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23.09.</w:t>
            </w:r>
          </w:p>
        </w:tc>
        <w:tc>
          <w:tcPr>
            <w:tcW w:w="184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431C85A8" w14:textId="77777777" w:rsidR="00647287" w:rsidRPr="00EC75F2" w:rsidRDefault="00647287" w:rsidP="00647287">
            <w:pPr>
              <w:ind w:right="18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09.09.</w:t>
            </w:r>
          </w:p>
          <w:p w14:paraId="38406117" w14:textId="77777777" w:rsidR="00647287" w:rsidRPr="00EC75F2" w:rsidRDefault="00647287" w:rsidP="00647287">
            <w:pPr>
              <w:ind w:right="18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16.09.</w:t>
            </w:r>
          </w:p>
          <w:p w14:paraId="18D97EC8" w14:textId="77777777" w:rsidR="004F148B" w:rsidRPr="00EC75F2" w:rsidRDefault="00647287" w:rsidP="00647287">
            <w:pPr>
              <w:ind w:right="18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23.09.</w:t>
            </w:r>
          </w:p>
        </w:tc>
        <w:tc>
          <w:tcPr>
            <w:tcW w:w="1984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6AE186CF" w14:textId="77777777" w:rsidR="004F148B" w:rsidRPr="00EC75F2" w:rsidRDefault="004F148B" w:rsidP="004F148B">
            <w:pPr>
              <w:ind w:right="18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67626D8A" w14:textId="77777777" w:rsidR="004F148B" w:rsidRPr="00EC75F2" w:rsidRDefault="004F148B" w:rsidP="004F148B">
      <w:pPr>
        <w:spacing w:after="0"/>
        <w:ind w:left="-1131" w:right="610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6113DF8" w14:textId="77777777" w:rsidR="004F148B" w:rsidRPr="00EC75F2" w:rsidRDefault="004F148B" w:rsidP="004F148B">
      <w:pPr>
        <w:spacing w:after="0"/>
        <w:ind w:left="-1131" w:right="610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TableGrid"/>
        <w:tblW w:w="13858" w:type="dxa"/>
        <w:tblInd w:w="-112" w:type="dxa"/>
        <w:tblCellMar>
          <w:top w:w="60" w:type="dxa"/>
          <w:left w:w="112" w:type="dxa"/>
          <w:right w:w="85" w:type="dxa"/>
        </w:tblCellMar>
        <w:tblLook w:val="04A0" w:firstRow="1" w:lastRow="0" w:firstColumn="1" w:lastColumn="0" w:noHBand="0" w:noVBand="1"/>
      </w:tblPr>
      <w:tblGrid>
        <w:gridCol w:w="2144"/>
        <w:gridCol w:w="1083"/>
        <w:gridCol w:w="1701"/>
        <w:gridCol w:w="1843"/>
        <w:gridCol w:w="1701"/>
        <w:gridCol w:w="1842"/>
        <w:gridCol w:w="1701"/>
        <w:gridCol w:w="1843"/>
      </w:tblGrid>
      <w:tr w:rsidR="004F148B" w:rsidRPr="00EC75F2" w14:paraId="3F449AE5" w14:textId="77777777" w:rsidTr="00EC75F2">
        <w:trPr>
          <w:trHeight w:val="1958"/>
        </w:trPr>
        <w:tc>
          <w:tcPr>
            <w:tcW w:w="2144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1E833015" w14:textId="77777777" w:rsidR="004F148B" w:rsidRPr="00EC75F2" w:rsidRDefault="004F148B" w:rsidP="004F148B">
            <w:pPr>
              <w:spacing w:after="25" w:line="328" w:lineRule="auto"/>
              <w:ind w:right="12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«Кто к нам с мечом придет…»  </w:t>
            </w:r>
          </w:p>
          <w:p w14:paraId="29D85911" w14:textId="77777777" w:rsidR="004F148B" w:rsidRPr="00EC75F2" w:rsidRDefault="004F148B" w:rsidP="004F14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(2 часа) </w:t>
            </w:r>
          </w:p>
        </w:tc>
        <w:tc>
          <w:tcPr>
            <w:tcW w:w="108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6BDDA6EF" w14:textId="77777777" w:rsidR="004F148B" w:rsidRPr="00EC75F2" w:rsidRDefault="00647287" w:rsidP="004F148B">
            <w:pPr>
              <w:spacing w:after="25" w:line="328" w:lineRule="auto"/>
              <w:ind w:right="12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  <w:p w14:paraId="3159FCC9" w14:textId="77777777" w:rsidR="00647287" w:rsidRPr="00EC75F2" w:rsidRDefault="00647287" w:rsidP="004F148B">
            <w:pPr>
              <w:spacing w:after="25" w:line="328" w:lineRule="auto"/>
              <w:ind w:right="12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  <w:p w14:paraId="64437C77" w14:textId="77777777" w:rsidR="00647287" w:rsidRPr="00EC75F2" w:rsidRDefault="00647287" w:rsidP="004F148B">
            <w:pPr>
              <w:spacing w:after="25" w:line="328" w:lineRule="auto"/>
              <w:ind w:right="12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0C0ACC15" w14:textId="77777777" w:rsidR="004F148B" w:rsidRPr="00EC75F2" w:rsidRDefault="00647287" w:rsidP="004F148B">
            <w:pPr>
              <w:spacing w:after="25" w:line="328" w:lineRule="auto"/>
              <w:ind w:right="12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01.10.</w:t>
            </w:r>
          </w:p>
          <w:p w14:paraId="1543F5DB" w14:textId="77777777" w:rsidR="00647287" w:rsidRPr="00EC75F2" w:rsidRDefault="00647287" w:rsidP="004F148B">
            <w:pPr>
              <w:spacing w:after="25" w:line="328" w:lineRule="auto"/>
              <w:ind w:right="12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08.10.</w:t>
            </w:r>
          </w:p>
        </w:tc>
        <w:tc>
          <w:tcPr>
            <w:tcW w:w="184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6B3B9D2F" w14:textId="77777777" w:rsidR="004F148B" w:rsidRPr="00EC75F2" w:rsidRDefault="00647287" w:rsidP="004F148B">
            <w:pPr>
              <w:spacing w:after="25" w:line="328" w:lineRule="auto"/>
              <w:ind w:right="12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02.10.</w:t>
            </w:r>
          </w:p>
          <w:p w14:paraId="690A10FA" w14:textId="77777777" w:rsidR="00647287" w:rsidRPr="00EC75F2" w:rsidRDefault="00647287" w:rsidP="004F148B">
            <w:pPr>
              <w:spacing w:after="25" w:line="328" w:lineRule="auto"/>
              <w:ind w:right="12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09.10.</w:t>
            </w:r>
          </w:p>
        </w:tc>
        <w:tc>
          <w:tcPr>
            <w:tcW w:w="170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423A3F3B" w14:textId="77777777" w:rsidR="004F148B" w:rsidRPr="00EC75F2" w:rsidRDefault="00647287" w:rsidP="004F148B">
            <w:pPr>
              <w:spacing w:after="25" w:line="328" w:lineRule="auto"/>
              <w:ind w:right="12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03.10.</w:t>
            </w:r>
          </w:p>
          <w:p w14:paraId="4F98904D" w14:textId="77777777" w:rsidR="00647287" w:rsidRPr="00EC75F2" w:rsidRDefault="00647287" w:rsidP="004F148B">
            <w:pPr>
              <w:spacing w:after="25" w:line="328" w:lineRule="auto"/>
              <w:ind w:right="12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10.10.</w:t>
            </w:r>
          </w:p>
        </w:tc>
        <w:tc>
          <w:tcPr>
            <w:tcW w:w="184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2AE4B9F5" w14:textId="77777777" w:rsidR="004F148B" w:rsidRPr="00EC75F2" w:rsidRDefault="00647287" w:rsidP="004F148B">
            <w:pPr>
              <w:spacing w:after="25" w:line="328" w:lineRule="auto"/>
              <w:ind w:right="12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</w:t>
            </w:r>
          </w:p>
          <w:p w14:paraId="23BEB9A2" w14:textId="77777777" w:rsidR="00647287" w:rsidRPr="00EC75F2" w:rsidRDefault="00647287" w:rsidP="004F148B">
            <w:pPr>
              <w:spacing w:after="25" w:line="328" w:lineRule="auto"/>
              <w:ind w:right="12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07.10.</w:t>
            </w:r>
          </w:p>
        </w:tc>
        <w:tc>
          <w:tcPr>
            <w:tcW w:w="170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66E43638" w14:textId="77777777" w:rsidR="00647287" w:rsidRPr="00EC75F2" w:rsidRDefault="00647287" w:rsidP="00647287">
            <w:pPr>
              <w:spacing w:after="25" w:line="328" w:lineRule="auto"/>
              <w:ind w:right="12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</w:t>
            </w:r>
          </w:p>
          <w:p w14:paraId="5C00EF4A" w14:textId="77777777" w:rsidR="004F148B" w:rsidRPr="00EC75F2" w:rsidRDefault="00647287" w:rsidP="00647287">
            <w:pPr>
              <w:spacing w:after="25" w:line="328" w:lineRule="auto"/>
              <w:ind w:right="12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07.10.</w:t>
            </w:r>
          </w:p>
        </w:tc>
        <w:tc>
          <w:tcPr>
            <w:tcW w:w="184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2AE8C7C5" w14:textId="77777777" w:rsidR="004F148B" w:rsidRPr="00EC75F2" w:rsidRDefault="004F148B" w:rsidP="004F148B">
            <w:pPr>
              <w:spacing w:after="25" w:line="328" w:lineRule="auto"/>
              <w:ind w:right="12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5F72439" w14:textId="77777777" w:rsidR="004F148B" w:rsidRPr="00EC75F2" w:rsidRDefault="004F148B" w:rsidP="004F148B">
      <w:pPr>
        <w:spacing w:after="0"/>
        <w:ind w:left="-1131" w:right="610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TableGrid"/>
        <w:tblW w:w="13858" w:type="dxa"/>
        <w:tblInd w:w="-112" w:type="dxa"/>
        <w:tblCellMar>
          <w:top w:w="60" w:type="dxa"/>
          <w:left w:w="112" w:type="dxa"/>
          <w:right w:w="34" w:type="dxa"/>
        </w:tblCellMar>
        <w:tblLook w:val="04A0" w:firstRow="1" w:lastRow="0" w:firstColumn="1" w:lastColumn="0" w:noHBand="0" w:noVBand="1"/>
      </w:tblPr>
      <w:tblGrid>
        <w:gridCol w:w="2235"/>
        <w:gridCol w:w="991"/>
        <w:gridCol w:w="1702"/>
        <w:gridCol w:w="1843"/>
        <w:gridCol w:w="1701"/>
        <w:gridCol w:w="1842"/>
        <w:gridCol w:w="1701"/>
        <w:gridCol w:w="1843"/>
      </w:tblGrid>
      <w:tr w:rsidR="004F148B" w:rsidRPr="00EC75F2" w14:paraId="41EF5657" w14:textId="77777777" w:rsidTr="00EC75F2">
        <w:trPr>
          <w:trHeight w:val="2209"/>
        </w:trPr>
        <w:tc>
          <w:tcPr>
            <w:tcW w:w="223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3535812A" w14:textId="77777777" w:rsidR="004F148B" w:rsidRPr="00EC75F2" w:rsidRDefault="004F148B" w:rsidP="004F148B">
            <w:pPr>
              <w:spacing w:after="25" w:line="328" w:lineRule="auto"/>
              <w:ind w:right="14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 «</w:t>
            </w:r>
            <w:proofErr w:type="gramStart"/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Сидя  на</w:t>
            </w:r>
            <w:proofErr w:type="gramEnd"/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санях, помыслил я…»  </w:t>
            </w:r>
          </w:p>
          <w:p w14:paraId="60A8F5A8" w14:textId="77777777" w:rsidR="004F148B" w:rsidRPr="00EC75F2" w:rsidRDefault="004F148B" w:rsidP="004F14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(3 часа) </w:t>
            </w:r>
          </w:p>
        </w:tc>
        <w:tc>
          <w:tcPr>
            <w:tcW w:w="99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4CE52039" w14:textId="77777777" w:rsidR="004F148B" w:rsidRPr="00EC75F2" w:rsidRDefault="00647287" w:rsidP="004F148B">
            <w:pPr>
              <w:spacing w:after="25" w:line="328" w:lineRule="auto"/>
              <w:ind w:right="14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  <w:p w14:paraId="0D11FDA8" w14:textId="77777777" w:rsidR="00647287" w:rsidRPr="00EC75F2" w:rsidRDefault="00647287" w:rsidP="004F148B">
            <w:pPr>
              <w:spacing w:after="25" w:line="328" w:lineRule="auto"/>
              <w:ind w:right="14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  <w:p w14:paraId="063CCC6F" w14:textId="77777777" w:rsidR="00647287" w:rsidRPr="00EC75F2" w:rsidRDefault="00647287" w:rsidP="004F148B">
            <w:pPr>
              <w:spacing w:after="25" w:line="328" w:lineRule="auto"/>
              <w:ind w:right="14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70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657B6CDA" w14:textId="77777777" w:rsidR="004F148B" w:rsidRPr="00EC75F2" w:rsidRDefault="00647287" w:rsidP="004F148B">
            <w:pPr>
              <w:spacing w:after="25" w:line="328" w:lineRule="auto"/>
              <w:ind w:right="14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15.10.</w:t>
            </w:r>
          </w:p>
          <w:p w14:paraId="4B0BDFAE" w14:textId="77777777" w:rsidR="00647287" w:rsidRPr="00EC75F2" w:rsidRDefault="00647287" w:rsidP="004F148B">
            <w:pPr>
              <w:spacing w:after="25" w:line="328" w:lineRule="auto"/>
              <w:ind w:right="14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22.10.</w:t>
            </w:r>
          </w:p>
          <w:p w14:paraId="2190F30D" w14:textId="77777777" w:rsidR="00647287" w:rsidRPr="00EC75F2" w:rsidRDefault="00647287" w:rsidP="004F148B">
            <w:pPr>
              <w:spacing w:after="25" w:line="328" w:lineRule="auto"/>
              <w:ind w:right="14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12.11.</w:t>
            </w:r>
          </w:p>
        </w:tc>
        <w:tc>
          <w:tcPr>
            <w:tcW w:w="184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50C8EF39" w14:textId="77777777" w:rsidR="004F148B" w:rsidRPr="00EC75F2" w:rsidRDefault="00647287" w:rsidP="004F148B">
            <w:pPr>
              <w:spacing w:after="25" w:line="328" w:lineRule="auto"/>
              <w:ind w:right="14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16.10.</w:t>
            </w:r>
          </w:p>
          <w:p w14:paraId="478E2BB5" w14:textId="77777777" w:rsidR="00647287" w:rsidRPr="00EC75F2" w:rsidRDefault="00647287" w:rsidP="004F148B">
            <w:pPr>
              <w:spacing w:after="25" w:line="328" w:lineRule="auto"/>
              <w:ind w:right="14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23.10.</w:t>
            </w:r>
          </w:p>
          <w:p w14:paraId="342F9BF7" w14:textId="77777777" w:rsidR="00647287" w:rsidRPr="00EC75F2" w:rsidRDefault="00647287" w:rsidP="004F148B">
            <w:pPr>
              <w:spacing w:after="25" w:line="328" w:lineRule="auto"/>
              <w:ind w:right="14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06.11.</w:t>
            </w:r>
          </w:p>
        </w:tc>
        <w:tc>
          <w:tcPr>
            <w:tcW w:w="170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217F2B13" w14:textId="77777777" w:rsidR="004F148B" w:rsidRPr="00EC75F2" w:rsidRDefault="00647287" w:rsidP="004F148B">
            <w:pPr>
              <w:spacing w:after="25" w:line="328" w:lineRule="auto"/>
              <w:ind w:right="14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17.10.</w:t>
            </w:r>
          </w:p>
          <w:p w14:paraId="26A4314D" w14:textId="77777777" w:rsidR="00647287" w:rsidRPr="00EC75F2" w:rsidRDefault="00647287" w:rsidP="004F148B">
            <w:pPr>
              <w:spacing w:after="25" w:line="328" w:lineRule="auto"/>
              <w:ind w:right="14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24.10.</w:t>
            </w:r>
          </w:p>
          <w:p w14:paraId="04040FB3" w14:textId="77777777" w:rsidR="00647287" w:rsidRPr="00EC75F2" w:rsidRDefault="00647287" w:rsidP="004F148B">
            <w:pPr>
              <w:spacing w:after="25" w:line="328" w:lineRule="auto"/>
              <w:ind w:right="14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07.11.</w:t>
            </w:r>
          </w:p>
        </w:tc>
        <w:tc>
          <w:tcPr>
            <w:tcW w:w="184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2ADAE666" w14:textId="77777777" w:rsidR="004F148B" w:rsidRPr="00EC75F2" w:rsidRDefault="00647287" w:rsidP="004F148B">
            <w:pPr>
              <w:spacing w:after="25" w:line="328" w:lineRule="auto"/>
              <w:ind w:right="14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14.10.</w:t>
            </w:r>
          </w:p>
          <w:p w14:paraId="2AC59C84" w14:textId="77777777" w:rsidR="00647287" w:rsidRPr="00EC75F2" w:rsidRDefault="00647287" w:rsidP="004F148B">
            <w:pPr>
              <w:spacing w:after="25" w:line="328" w:lineRule="auto"/>
              <w:ind w:right="14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21.10.</w:t>
            </w:r>
          </w:p>
          <w:p w14:paraId="7A123609" w14:textId="77777777" w:rsidR="00647287" w:rsidRPr="00EC75F2" w:rsidRDefault="00647287" w:rsidP="004F148B">
            <w:pPr>
              <w:spacing w:after="25" w:line="328" w:lineRule="auto"/>
              <w:ind w:right="14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11.11.</w:t>
            </w:r>
          </w:p>
          <w:p w14:paraId="27AFFF6B" w14:textId="77777777" w:rsidR="00647287" w:rsidRPr="00EC75F2" w:rsidRDefault="00647287" w:rsidP="004F148B">
            <w:pPr>
              <w:spacing w:after="25" w:line="328" w:lineRule="auto"/>
              <w:ind w:right="14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25E660FF" w14:textId="77777777" w:rsidR="00647287" w:rsidRPr="00EC75F2" w:rsidRDefault="00647287" w:rsidP="00647287">
            <w:pPr>
              <w:spacing w:after="25" w:line="328" w:lineRule="auto"/>
              <w:ind w:right="14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14.10.</w:t>
            </w:r>
          </w:p>
          <w:p w14:paraId="1223E829" w14:textId="77777777" w:rsidR="00647287" w:rsidRPr="00EC75F2" w:rsidRDefault="00647287" w:rsidP="00647287">
            <w:pPr>
              <w:spacing w:after="25" w:line="328" w:lineRule="auto"/>
              <w:ind w:right="14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21.10.</w:t>
            </w:r>
          </w:p>
          <w:p w14:paraId="068E385A" w14:textId="77777777" w:rsidR="00647287" w:rsidRPr="00EC75F2" w:rsidRDefault="00647287" w:rsidP="00647287">
            <w:pPr>
              <w:spacing w:after="25" w:line="328" w:lineRule="auto"/>
              <w:ind w:right="14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11.11.</w:t>
            </w:r>
          </w:p>
          <w:p w14:paraId="191484CD" w14:textId="77777777" w:rsidR="004F148B" w:rsidRPr="00EC75F2" w:rsidRDefault="004F148B" w:rsidP="004F148B">
            <w:pPr>
              <w:spacing w:after="25" w:line="328" w:lineRule="auto"/>
              <w:ind w:right="14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4337777A" w14:textId="77777777" w:rsidR="004F148B" w:rsidRPr="00EC75F2" w:rsidRDefault="004F148B" w:rsidP="004F148B">
            <w:pPr>
              <w:spacing w:after="25" w:line="328" w:lineRule="auto"/>
              <w:ind w:right="14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15D02B57" w14:textId="77777777" w:rsidR="004F148B" w:rsidRPr="00EC75F2" w:rsidRDefault="004F148B" w:rsidP="004F148B">
      <w:pPr>
        <w:spacing w:after="0"/>
        <w:ind w:left="-1131" w:right="610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TableGrid"/>
        <w:tblW w:w="13858" w:type="dxa"/>
        <w:tblInd w:w="-112" w:type="dxa"/>
        <w:tblCellMar>
          <w:top w:w="59" w:type="dxa"/>
          <w:left w:w="112" w:type="dxa"/>
          <w:right w:w="38" w:type="dxa"/>
        </w:tblCellMar>
        <w:tblLook w:val="04A0" w:firstRow="1" w:lastRow="0" w:firstColumn="1" w:lastColumn="0" w:noHBand="0" w:noVBand="1"/>
      </w:tblPr>
      <w:tblGrid>
        <w:gridCol w:w="2376"/>
        <w:gridCol w:w="861"/>
        <w:gridCol w:w="1724"/>
        <w:gridCol w:w="1810"/>
        <w:gridCol w:w="1724"/>
        <w:gridCol w:w="1819"/>
        <w:gridCol w:w="1701"/>
        <w:gridCol w:w="1843"/>
      </w:tblGrid>
      <w:tr w:rsidR="004F148B" w:rsidRPr="00EC75F2" w14:paraId="73D8BF73" w14:textId="77777777" w:rsidTr="004F148B">
        <w:trPr>
          <w:trHeight w:val="2529"/>
        </w:trPr>
        <w:tc>
          <w:tcPr>
            <w:tcW w:w="237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6E1B5303" w14:textId="77777777" w:rsidR="004F148B" w:rsidRPr="00EC75F2" w:rsidRDefault="004F148B" w:rsidP="004F148B">
            <w:pPr>
              <w:spacing w:after="54" w:line="30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5. «О, ваши дни благословенны! </w:t>
            </w:r>
          </w:p>
          <w:p w14:paraId="294C92F3" w14:textId="77777777" w:rsidR="004F148B" w:rsidRPr="00EC75F2" w:rsidRDefault="004F148B" w:rsidP="004F148B">
            <w:pPr>
              <w:spacing w:after="11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Дерзайте…» </w:t>
            </w:r>
          </w:p>
          <w:p w14:paraId="79AE4DAA" w14:textId="77777777" w:rsidR="004F148B" w:rsidRPr="00EC75F2" w:rsidRDefault="004F148B" w:rsidP="004F14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(4 часа) </w:t>
            </w:r>
          </w:p>
        </w:tc>
        <w:tc>
          <w:tcPr>
            <w:tcW w:w="86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2EE66759" w14:textId="77777777" w:rsidR="004F148B" w:rsidRPr="00EC75F2" w:rsidRDefault="00647287" w:rsidP="004F148B">
            <w:pPr>
              <w:spacing w:after="54" w:line="30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  <w:p w14:paraId="58178D15" w14:textId="77777777" w:rsidR="00647287" w:rsidRPr="00EC75F2" w:rsidRDefault="00647287" w:rsidP="004F148B">
            <w:pPr>
              <w:spacing w:after="54" w:line="30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  <w:p w14:paraId="1A8C50F9" w14:textId="77777777" w:rsidR="00647287" w:rsidRPr="00EC75F2" w:rsidRDefault="00647287" w:rsidP="004F148B">
            <w:pPr>
              <w:spacing w:after="54" w:line="30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  <w:p w14:paraId="140B1AFB" w14:textId="77777777" w:rsidR="00647287" w:rsidRPr="00EC75F2" w:rsidRDefault="00647287" w:rsidP="004F148B">
            <w:pPr>
              <w:spacing w:after="54" w:line="30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4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0916BD58" w14:textId="77777777" w:rsidR="004F148B" w:rsidRPr="00EC75F2" w:rsidRDefault="00647287" w:rsidP="004F148B">
            <w:pPr>
              <w:spacing w:after="54" w:line="30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19.11</w:t>
            </w:r>
          </w:p>
          <w:p w14:paraId="486A8840" w14:textId="77777777" w:rsidR="00647287" w:rsidRPr="00EC75F2" w:rsidRDefault="00647287" w:rsidP="004F148B">
            <w:pPr>
              <w:spacing w:after="54" w:line="30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26.11</w:t>
            </w:r>
          </w:p>
          <w:p w14:paraId="39F9CA54" w14:textId="77777777" w:rsidR="00647287" w:rsidRPr="00EC75F2" w:rsidRDefault="00647287" w:rsidP="004F148B">
            <w:pPr>
              <w:spacing w:after="54" w:line="30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03.12.</w:t>
            </w:r>
          </w:p>
          <w:p w14:paraId="3ED3D281" w14:textId="77777777" w:rsidR="00647287" w:rsidRPr="00EC75F2" w:rsidRDefault="00647287" w:rsidP="004F148B">
            <w:pPr>
              <w:spacing w:after="54" w:line="30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10.12.</w:t>
            </w:r>
          </w:p>
        </w:tc>
        <w:tc>
          <w:tcPr>
            <w:tcW w:w="1810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5F3F7E78" w14:textId="77777777" w:rsidR="004F148B" w:rsidRPr="00EC75F2" w:rsidRDefault="00647287" w:rsidP="004F148B">
            <w:pPr>
              <w:spacing w:after="54" w:line="30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13.11.</w:t>
            </w:r>
          </w:p>
          <w:p w14:paraId="21E3B91B" w14:textId="77777777" w:rsidR="00647287" w:rsidRPr="00EC75F2" w:rsidRDefault="00647287" w:rsidP="004F148B">
            <w:pPr>
              <w:spacing w:after="54" w:line="30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20.11.</w:t>
            </w:r>
          </w:p>
          <w:p w14:paraId="38410FC9" w14:textId="77777777" w:rsidR="00647287" w:rsidRPr="00EC75F2" w:rsidRDefault="00647287" w:rsidP="004F148B">
            <w:pPr>
              <w:spacing w:after="54" w:line="30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27.11.</w:t>
            </w:r>
          </w:p>
          <w:p w14:paraId="330756BB" w14:textId="77777777" w:rsidR="00647287" w:rsidRPr="00EC75F2" w:rsidRDefault="00647287" w:rsidP="004F148B">
            <w:pPr>
              <w:spacing w:after="54" w:line="30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04.12.</w:t>
            </w:r>
          </w:p>
        </w:tc>
        <w:tc>
          <w:tcPr>
            <w:tcW w:w="1724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3B970D10" w14:textId="77777777" w:rsidR="004F148B" w:rsidRPr="00EC75F2" w:rsidRDefault="00647287" w:rsidP="004F148B">
            <w:pPr>
              <w:spacing w:after="54" w:line="30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14.11.</w:t>
            </w:r>
          </w:p>
          <w:p w14:paraId="2CDD0371" w14:textId="77777777" w:rsidR="00647287" w:rsidRPr="00EC75F2" w:rsidRDefault="00647287" w:rsidP="004F148B">
            <w:pPr>
              <w:spacing w:after="54" w:line="30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21.11.</w:t>
            </w:r>
          </w:p>
          <w:p w14:paraId="35D9DDB8" w14:textId="77777777" w:rsidR="00647287" w:rsidRPr="00EC75F2" w:rsidRDefault="00647287" w:rsidP="004F148B">
            <w:pPr>
              <w:spacing w:after="54" w:line="30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28.11.</w:t>
            </w:r>
          </w:p>
          <w:p w14:paraId="021BA341" w14:textId="77777777" w:rsidR="00647287" w:rsidRPr="00EC75F2" w:rsidRDefault="00647287" w:rsidP="004F148B">
            <w:pPr>
              <w:spacing w:after="54" w:line="30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05.12.</w:t>
            </w:r>
          </w:p>
          <w:p w14:paraId="7952AC0F" w14:textId="77777777" w:rsidR="00647287" w:rsidRPr="00EC75F2" w:rsidRDefault="00647287" w:rsidP="004F148B">
            <w:pPr>
              <w:spacing w:after="54" w:line="30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19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739FA52C" w14:textId="77777777" w:rsidR="004F148B" w:rsidRPr="00EC75F2" w:rsidRDefault="00647287" w:rsidP="004F148B">
            <w:pPr>
              <w:spacing w:after="54" w:line="30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18.11.</w:t>
            </w:r>
          </w:p>
          <w:p w14:paraId="4E908524" w14:textId="77777777" w:rsidR="00647287" w:rsidRPr="00EC75F2" w:rsidRDefault="00647287" w:rsidP="004F148B">
            <w:pPr>
              <w:spacing w:after="54" w:line="30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25.11.</w:t>
            </w:r>
          </w:p>
          <w:p w14:paraId="19508F2C" w14:textId="77777777" w:rsidR="00647287" w:rsidRPr="00EC75F2" w:rsidRDefault="00647287" w:rsidP="004F148B">
            <w:pPr>
              <w:spacing w:after="54" w:line="30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02.12.</w:t>
            </w:r>
          </w:p>
          <w:p w14:paraId="42913D56" w14:textId="77777777" w:rsidR="00647287" w:rsidRPr="00EC75F2" w:rsidRDefault="00647287" w:rsidP="004F148B">
            <w:pPr>
              <w:spacing w:after="54" w:line="30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09.12.</w:t>
            </w:r>
          </w:p>
        </w:tc>
        <w:tc>
          <w:tcPr>
            <w:tcW w:w="170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58EAE87A" w14:textId="77777777" w:rsidR="00647287" w:rsidRPr="00EC75F2" w:rsidRDefault="00647287" w:rsidP="00647287">
            <w:pPr>
              <w:spacing w:after="54" w:line="30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18.11.</w:t>
            </w:r>
          </w:p>
          <w:p w14:paraId="46E5812A" w14:textId="77777777" w:rsidR="00647287" w:rsidRPr="00EC75F2" w:rsidRDefault="00647287" w:rsidP="00647287">
            <w:pPr>
              <w:spacing w:after="54" w:line="30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25.11.</w:t>
            </w:r>
          </w:p>
          <w:p w14:paraId="6D98F0DC" w14:textId="77777777" w:rsidR="00647287" w:rsidRPr="00EC75F2" w:rsidRDefault="00647287" w:rsidP="00647287">
            <w:pPr>
              <w:spacing w:after="54" w:line="30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02.12.</w:t>
            </w:r>
          </w:p>
          <w:p w14:paraId="1F5D2880" w14:textId="77777777" w:rsidR="004F148B" w:rsidRPr="00EC75F2" w:rsidRDefault="00647287" w:rsidP="00647287">
            <w:pPr>
              <w:spacing w:after="54" w:line="30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09.12.</w:t>
            </w:r>
          </w:p>
        </w:tc>
        <w:tc>
          <w:tcPr>
            <w:tcW w:w="184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53E784A6" w14:textId="77777777" w:rsidR="004F148B" w:rsidRPr="00EC75F2" w:rsidRDefault="004F148B" w:rsidP="004F148B">
            <w:pPr>
              <w:spacing w:after="54" w:line="30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D35953D" w14:textId="77777777" w:rsidR="004F148B" w:rsidRPr="00EC75F2" w:rsidRDefault="004F148B" w:rsidP="004F148B">
      <w:pPr>
        <w:spacing w:after="0"/>
        <w:ind w:left="-1131" w:right="610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TableGrid"/>
        <w:tblW w:w="13858" w:type="dxa"/>
        <w:tblInd w:w="-112" w:type="dxa"/>
        <w:tblCellMar>
          <w:top w:w="67" w:type="dxa"/>
          <w:left w:w="112" w:type="dxa"/>
          <w:right w:w="51" w:type="dxa"/>
        </w:tblCellMar>
        <w:tblLook w:val="04A0" w:firstRow="1" w:lastRow="0" w:firstColumn="1" w:lastColumn="0" w:noHBand="0" w:noVBand="1"/>
      </w:tblPr>
      <w:tblGrid>
        <w:gridCol w:w="2376"/>
        <w:gridCol w:w="851"/>
        <w:gridCol w:w="1872"/>
        <w:gridCol w:w="1672"/>
        <w:gridCol w:w="1701"/>
        <w:gridCol w:w="1842"/>
        <w:gridCol w:w="1701"/>
        <w:gridCol w:w="1843"/>
      </w:tblGrid>
      <w:tr w:rsidR="004F148B" w:rsidRPr="00EC75F2" w14:paraId="32706563" w14:textId="77777777" w:rsidTr="00EC75F2">
        <w:trPr>
          <w:trHeight w:val="2485"/>
        </w:trPr>
        <w:tc>
          <w:tcPr>
            <w:tcW w:w="237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6BAB25BE" w14:textId="77777777" w:rsidR="004F148B" w:rsidRPr="00EC75F2" w:rsidRDefault="004F148B" w:rsidP="004F148B">
            <w:pPr>
              <w:spacing w:after="25" w:line="328" w:lineRule="auto"/>
              <w:ind w:right="6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6. «Жизнь свою за </w:t>
            </w:r>
            <w:proofErr w:type="spellStart"/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</w:t>
            </w:r>
            <w:proofErr w:type="spellEnd"/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своя…»  </w:t>
            </w:r>
          </w:p>
          <w:p w14:paraId="1FD3C909" w14:textId="77777777" w:rsidR="004F148B" w:rsidRPr="00EC75F2" w:rsidRDefault="004F148B" w:rsidP="004F14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(3 часа) </w:t>
            </w:r>
          </w:p>
        </w:tc>
        <w:tc>
          <w:tcPr>
            <w:tcW w:w="85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1AD41E09" w14:textId="77777777" w:rsidR="004F148B" w:rsidRPr="00EC75F2" w:rsidRDefault="00647287" w:rsidP="004F148B">
            <w:pPr>
              <w:spacing w:after="25" w:line="328" w:lineRule="auto"/>
              <w:ind w:right="6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  <w:p w14:paraId="569108D9" w14:textId="77777777" w:rsidR="00647287" w:rsidRPr="00EC75F2" w:rsidRDefault="00647287" w:rsidP="004F148B">
            <w:pPr>
              <w:spacing w:after="25" w:line="328" w:lineRule="auto"/>
              <w:ind w:right="6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  <w:p w14:paraId="150D54E9" w14:textId="77777777" w:rsidR="00647287" w:rsidRPr="00EC75F2" w:rsidRDefault="00647287" w:rsidP="004F148B">
            <w:pPr>
              <w:spacing w:after="25" w:line="328" w:lineRule="auto"/>
              <w:ind w:right="6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87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3B7F2D96" w14:textId="77777777" w:rsidR="004F148B" w:rsidRPr="00EC75F2" w:rsidRDefault="00647287" w:rsidP="004F148B">
            <w:pPr>
              <w:spacing w:after="25" w:line="328" w:lineRule="auto"/>
              <w:ind w:right="6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17.12.</w:t>
            </w:r>
          </w:p>
          <w:p w14:paraId="19049D26" w14:textId="77777777" w:rsidR="00647287" w:rsidRPr="00EC75F2" w:rsidRDefault="00647287" w:rsidP="004F148B">
            <w:pPr>
              <w:spacing w:after="25" w:line="328" w:lineRule="auto"/>
              <w:ind w:right="6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24.12.</w:t>
            </w:r>
          </w:p>
          <w:p w14:paraId="610D837C" w14:textId="77777777" w:rsidR="00647287" w:rsidRPr="00EC75F2" w:rsidRDefault="00647287" w:rsidP="004F148B">
            <w:pPr>
              <w:spacing w:after="25" w:line="328" w:lineRule="auto"/>
              <w:ind w:right="6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14.01.</w:t>
            </w:r>
          </w:p>
        </w:tc>
        <w:tc>
          <w:tcPr>
            <w:tcW w:w="167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5E7A0D3A" w14:textId="77777777" w:rsidR="004F148B" w:rsidRPr="00EC75F2" w:rsidRDefault="00647287" w:rsidP="004F148B">
            <w:pPr>
              <w:spacing w:after="25" w:line="328" w:lineRule="auto"/>
              <w:ind w:right="6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11.12.</w:t>
            </w:r>
          </w:p>
          <w:p w14:paraId="0B5A5A77" w14:textId="77777777" w:rsidR="00647287" w:rsidRPr="00EC75F2" w:rsidRDefault="00647287" w:rsidP="004F148B">
            <w:pPr>
              <w:spacing w:after="25" w:line="328" w:lineRule="auto"/>
              <w:ind w:right="6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18.12.</w:t>
            </w:r>
          </w:p>
          <w:p w14:paraId="244D4C64" w14:textId="77777777" w:rsidR="00647287" w:rsidRPr="00EC75F2" w:rsidRDefault="00647287" w:rsidP="004F148B">
            <w:pPr>
              <w:spacing w:after="25" w:line="328" w:lineRule="auto"/>
              <w:ind w:right="6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25.12.</w:t>
            </w:r>
          </w:p>
        </w:tc>
        <w:tc>
          <w:tcPr>
            <w:tcW w:w="170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447864E8" w14:textId="77777777" w:rsidR="004F148B" w:rsidRPr="00EC75F2" w:rsidRDefault="00647287" w:rsidP="004F148B">
            <w:pPr>
              <w:spacing w:after="25" w:line="328" w:lineRule="auto"/>
              <w:ind w:right="6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12.12.</w:t>
            </w:r>
          </w:p>
          <w:p w14:paraId="59C3E42F" w14:textId="77777777" w:rsidR="00647287" w:rsidRPr="00EC75F2" w:rsidRDefault="00647287" w:rsidP="004F148B">
            <w:pPr>
              <w:spacing w:after="25" w:line="328" w:lineRule="auto"/>
              <w:ind w:right="6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19.12.</w:t>
            </w:r>
          </w:p>
          <w:p w14:paraId="4B15B8FD" w14:textId="77777777" w:rsidR="00647287" w:rsidRPr="00EC75F2" w:rsidRDefault="00647287" w:rsidP="004F148B">
            <w:pPr>
              <w:spacing w:after="25" w:line="328" w:lineRule="auto"/>
              <w:ind w:right="6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26.12.</w:t>
            </w:r>
          </w:p>
        </w:tc>
        <w:tc>
          <w:tcPr>
            <w:tcW w:w="184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1B669A8E" w14:textId="77777777" w:rsidR="004F148B" w:rsidRPr="00EC75F2" w:rsidRDefault="00647287" w:rsidP="004F148B">
            <w:pPr>
              <w:spacing w:after="25" w:line="328" w:lineRule="auto"/>
              <w:ind w:right="6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16.12.</w:t>
            </w:r>
          </w:p>
          <w:p w14:paraId="4A43E87E" w14:textId="77777777" w:rsidR="00647287" w:rsidRPr="00EC75F2" w:rsidRDefault="00647287" w:rsidP="004F148B">
            <w:pPr>
              <w:spacing w:after="25" w:line="328" w:lineRule="auto"/>
              <w:ind w:right="6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23.12.</w:t>
            </w:r>
          </w:p>
          <w:p w14:paraId="2A3AF860" w14:textId="77777777" w:rsidR="00647287" w:rsidRPr="00EC75F2" w:rsidRDefault="00647287" w:rsidP="004F148B">
            <w:pPr>
              <w:spacing w:after="25" w:line="328" w:lineRule="auto"/>
              <w:ind w:right="6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30.12.</w:t>
            </w:r>
          </w:p>
        </w:tc>
        <w:tc>
          <w:tcPr>
            <w:tcW w:w="170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3357431B" w14:textId="77777777" w:rsidR="00647287" w:rsidRPr="00EC75F2" w:rsidRDefault="00647287" w:rsidP="00647287">
            <w:pPr>
              <w:spacing w:after="25" w:line="328" w:lineRule="auto"/>
              <w:ind w:right="6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16.12.</w:t>
            </w:r>
          </w:p>
          <w:p w14:paraId="35B6408B" w14:textId="77777777" w:rsidR="00647287" w:rsidRPr="00EC75F2" w:rsidRDefault="00647287" w:rsidP="00647287">
            <w:pPr>
              <w:spacing w:after="25" w:line="328" w:lineRule="auto"/>
              <w:ind w:right="6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23.12.</w:t>
            </w:r>
          </w:p>
          <w:p w14:paraId="2BD6F741" w14:textId="77777777" w:rsidR="004F148B" w:rsidRPr="00EC75F2" w:rsidRDefault="00647287" w:rsidP="00647287">
            <w:pPr>
              <w:spacing w:after="25" w:line="328" w:lineRule="auto"/>
              <w:ind w:right="6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30.12</w:t>
            </w:r>
          </w:p>
        </w:tc>
        <w:tc>
          <w:tcPr>
            <w:tcW w:w="184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70D83B86" w14:textId="77777777" w:rsidR="004F148B" w:rsidRPr="00EC75F2" w:rsidRDefault="004F148B" w:rsidP="004F148B">
            <w:pPr>
              <w:spacing w:after="25" w:line="328" w:lineRule="auto"/>
              <w:ind w:right="6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F148B" w:rsidRPr="00EC75F2" w14:paraId="77C2B2D3" w14:textId="77777777" w:rsidTr="00EC75F2">
        <w:tblPrEx>
          <w:tblCellMar>
            <w:top w:w="66" w:type="dxa"/>
            <w:right w:w="91" w:type="dxa"/>
          </w:tblCellMar>
        </w:tblPrEx>
        <w:trPr>
          <w:trHeight w:val="2182"/>
        </w:trPr>
        <w:tc>
          <w:tcPr>
            <w:tcW w:w="237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1CEE5B69" w14:textId="77777777" w:rsidR="004F148B" w:rsidRPr="00EC75F2" w:rsidRDefault="004F148B" w:rsidP="004F148B">
            <w:pPr>
              <w:spacing w:after="21" w:line="331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7. «Мой друг, Отчизне посвятим…» </w:t>
            </w:r>
          </w:p>
          <w:p w14:paraId="7F3599D1" w14:textId="77777777" w:rsidR="004F148B" w:rsidRPr="00EC75F2" w:rsidRDefault="004F148B" w:rsidP="004F14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(3 часа) </w:t>
            </w:r>
          </w:p>
        </w:tc>
        <w:tc>
          <w:tcPr>
            <w:tcW w:w="85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465ADC7D" w14:textId="77777777" w:rsidR="004F148B" w:rsidRPr="00EC75F2" w:rsidRDefault="00647287" w:rsidP="004F148B">
            <w:pPr>
              <w:spacing w:after="21" w:line="331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  <w:p w14:paraId="26C9811A" w14:textId="77777777" w:rsidR="00647287" w:rsidRPr="00EC75F2" w:rsidRDefault="00647287" w:rsidP="004F148B">
            <w:pPr>
              <w:spacing w:after="21" w:line="331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  <w:p w14:paraId="1B6A862F" w14:textId="77777777" w:rsidR="00647287" w:rsidRPr="00EC75F2" w:rsidRDefault="00647287" w:rsidP="004F148B">
            <w:pPr>
              <w:spacing w:after="21" w:line="331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87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60AA7457" w14:textId="77777777" w:rsidR="004F148B" w:rsidRPr="00EC75F2" w:rsidRDefault="00647287" w:rsidP="004F148B">
            <w:pPr>
              <w:spacing w:after="21" w:line="331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21.01.</w:t>
            </w:r>
          </w:p>
          <w:p w14:paraId="063E2173" w14:textId="77777777" w:rsidR="00647287" w:rsidRPr="00EC75F2" w:rsidRDefault="00647287" w:rsidP="004F148B">
            <w:pPr>
              <w:spacing w:after="21" w:line="331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28.01.</w:t>
            </w:r>
          </w:p>
          <w:p w14:paraId="1895E536" w14:textId="77777777" w:rsidR="00647287" w:rsidRPr="00EC75F2" w:rsidRDefault="00647287" w:rsidP="004F148B">
            <w:pPr>
              <w:spacing w:after="21" w:line="331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04.02.</w:t>
            </w:r>
          </w:p>
        </w:tc>
        <w:tc>
          <w:tcPr>
            <w:tcW w:w="167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49871771" w14:textId="77777777" w:rsidR="004F148B" w:rsidRPr="00EC75F2" w:rsidRDefault="00647287" w:rsidP="004F148B">
            <w:pPr>
              <w:spacing w:after="21" w:line="331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15.01.</w:t>
            </w:r>
          </w:p>
          <w:p w14:paraId="5E9B272F" w14:textId="77777777" w:rsidR="00647287" w:rsidRPr="00EC75F2" w:rsidRDefault="00647287" w:rsidP="004F148B">
            <w:pPr>
              <w:spacing w:after="21" w:line="331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22.01.</w:t>
            </w:r>
          </w:p>
          <w:p w14:paraId="013B2DD0" w14:textId="77777777" w:rsidR="00647287" w:rsidRPr="00EC75F2" w:rsidRDefault="00647287" w:rsidP="004F148B">
            <w:pPr>
              <w:spacing w:after="21" w:line="331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29.01.</w:t>
            </w:r>
          </w:p>
        </w:tc>
        <w:tc>
          <w:tcPr>
            <w:tcW w:w="170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56594214" w14:textId="77777777" w:rsidR="004F148B" w:rsidRPr="00EC75F2" w:rsidRDefault="00647287" w:rsidP="004F148B">
            <w:pPr>
              <w:spacing w:after="21" w:line="331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09.01.</w:t>
            </w:r>
          </w:p>
          <w:p w14:paraId="3948D7FA" w14:textId="77777777" w:rsidR="00647287" w:rsidRPr="00EC75F2" w:rsidRDefault="00647287" w:rsidP="004F148B">
            <w:pPr>
              <w:spacing w:after="21" w:line="331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16.01.</w:t>
            </w:r>
          </w:p>
          <w:p w14:paraId="3A92678A" w14:textId="77777777" w:rsidR="00647287" w:rsidRPr="00EC75F2" w:rsidRDefault="00647287" w:rsidP="004F148B">
            <w:pPr>
              <w:spacing w:after="21" w:line="331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23.01.</w:t>
            </w:r>
          </w:p>
        </w:tc>
        <w:tc>
          <w:tcPr>
            <w:tcW w:w="184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1D9AEB2F" w14:textId="77777777" w:rsidR="004F148B" w:rsidRPr="00EC75F2" w:rsidRDefault="00647287" w:rsidP="004F148B">
            <w:pPr>
              <w:spacing w:after="21" w:line="331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13.01.</w:t>
            </w:r>
          </w:p>
          <w:p w14:paraId="5B3D1994" w14:textId="77777777" w:rsidR="00647287" w:rsidRPr="00EC75F2" w:rsidRDefault="00647287" w:rsidP="004F148B">
            <w:pPr>
              <w:spacing w:after="21" w:line="331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20.01.</w:t>
            </w:r>
          </w:p>
          <w:p w14:paraId="520B22BF" w14:textId="77777777" w:rsidR="00647287" w:rsidRPr="00EC75F2" w:rsidRDefault="00647287" w:rsidP="004F148B">
            <w:pPr>
              <w:spacing w:after="21" w:line="331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27.01.</w:t>
            </w:r>
          </w:p>
        </w:tc>
        <w:tc>
          <w:tcPr>
            <w:tcW w:w="170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1040ED61" w14:textId="77777777" w:rsidR="00647287" w:rsidRPr="00EC75F2" w:rsidRDefault="00647287" w:rsidP="00647287">
            <w:pPr>
              <w:spacing w:after="21" w:line="331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13.01.</w:t>
            </w:r>
          </w:p>
          <w:p w14:paraId="25DF5C9C" w14:textId="77777777" w:rsidR="00647287" w:rsidRPr="00EC75F2" w:rsidRDefault="00647287" w:rsidP="00647287">
            <w:pPr>
              <w:spacing w:after="21" w:line="331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20.01.</w:t>
            </w:r>
          </w:p>
          <w:p w14:paraId="04F09342" w14:textId="77777777" w:rsidR="004F148B" w:rsidRPr="00EC75F2" w:rsidRDefault="00647287" w:rsidP="00647287">
            <w:pPr>
              <w:spacing w:after="21" w:line="331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27.01.</w:t>
            </w:r>
          </w:p>
        </w:tc>
        <w:tc>
          <w:tcPr>
            <w:tcW w:w="184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1C4E0280" w14:textId="77777777" w:rsidR="004F148B" w:rsidRPr="00EC75F2" w:rsidRDefault="004F148B" w:rsidP="004F148B">
            <w:pPr>
              <w:spacing w:after="21" w:line="331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353500D" w14:textId="77777777" w:rsidR="004F148B" w:rsidRPr="00EC75F2" w:rsidRDefault="004F148B" w:rsidP="004F148B">
      <w:pPr>
        <w:spacing w:after="0"/>
        <w:ind w:left="-1131" w:right="610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TableGrid"/>
        <w:tblW w:w="13858" w:type="dxa"/>
        <w:tblInd w:w="-112" w:type="dxa"/>
        <w:tblCellMar>
          <w:top w:w="67" w:type="dxa"/>
          <w:left w:w="112" w:type="dxa"/>
          <w:right w:w="87" w:type="dxa"/>
        </w:tblCellMar>
        <w:tblLook w:val="04A0" w:firstRow="1" w:lastRow="0" w:firstColumn="1" w:lastColumn="0" w:noHBand="0" w:noVBand="1"/>
      </w:tblPr>
      <w:tblGrid>
        <w:gridCol w:w="2376"/>
        <w:gridCol w:w="851"/>
        <w:gridCol w:w="1843"/>
        <w:gridCol w:w="1701"/>
        <w:gridCol w:w="1701"/>
        <w:gridCol w:w="1842"/>
        <w:gridCol w:w="1701"/>
        <w:gridCol w:w="1843"/>
      </w:tblGrid>
      <w:tr w:rsidR="004F148B" w:rsidRPr="00EC75F2" w14:paraId="102FA128" w14:textId="77777777" w:rsidTr="00EC75F2">
        <w:trPr>
          <w:trHeight w:val="1918"/>
        </w:trPr>
        <w:tc>
          <w:tcPr>
            <w:tcW w:w="237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2E32BEE4" w14:textId="77777777" w:rsidR="004F148B" w:rsidRPr="00EC75F2" w:rsidRDefault="004F148B" w:rsidP="004F148B">
            <w:pPr>
              <w:spacing w:after="26" w:line="32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8. «…У ней особенная стать…»  </w:t>
            </w:r>
          </w:p>
          <w:p w14:paraId="6BD20533" w14:textId="77777777" w:rsidR="004F148B" w:rsidRPr="00EC75F2" w:rsidRDefault="004F148B" w:rsidP="004F14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(3 часа) </w:t>
            </w:r>
          </w:p>
        </w:tc>
        <w:tc>
          <w:tcPr>
            <w:tcW w:w="85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731E543C" w14:textId="77777777" w:rsidR="004F148B" w:rsidRPr="00EC75F2" w:rsidRDefault="00647287" w:rsidP="004F148B">
            <w:pPr>
              <w:spacing w:after="26" w:line="32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  <w:p w14:paraId="6D927269" w14:textId="77777777" w:rsidR="00647287" w:rsidRPr="00EC75F2" w:rsidRDefault="00647287" w:rsidP="004F148B">
            <w:pPr>
              <w:spacing w:after="26" w:line="32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  <w:p w14:paraId="263C26A6" w14:textId="77777777" w:rsidR="00647287" w:rsidRPr="00EC75F2" w:rsidRDefault="00647287" w:rsidP="004F148B">
            <w:pPr>
              <w:spacing w:after="26" w:line="32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  <w:p w14:paraId="6CA3758F" w14:textId="77777777" w:rsidR="00647287" w:rsidRPr="00EC75F2" w:rsidRDefault="00647287" w:rsidP="004F148B">
            <w:pPr>
              <w:spacing w:after="26" w:line="32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55E1E52F" w14:textId="77777777" w:rsidR="004F148B" w:rsidRPr="00EC75F2" w:rsidRDefault="00647287" w:rsidP="004F148B">
            <w:pPr>
              <w:spacing w:after="26" w:line="32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11.02.</w:t>
            </w:r>
          </w:p>
          <w:p w14:paraId="56222E30" w14:textId="77777777" w:rsidR="00647287" w:rsidRPr="00EC75F2" w:rsidRDefault="00647287" w:rsidP="004F148B">
            <w:pPr>
              <w:spacing w:after="26" w:line="32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18.02.</w:t>
            </w:r>
          </w:p>
          <w:p w14:paraId="7852D9C6" w14:textId="77777777" w:rsidR="00647287" w:rsidRPr="00EC75F2" w:rsidRDefault="00647287" w:rsidP="004F148B">
            <w:pPr>
              <w:spacing w:after="26" w:line="32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25.02.</w:t>
            </w:r>
          </w:p>
        </w:tc>
        <w:tc>
          <w:tcPr>
            <w:tcW w:w="170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1D79882D" w14:textId="77777777" w:rsidR="004F148B" w:rsidRPr="00EC75F2" w:rsidRDefault="00647287" w:rsidP="004F148B">
            <w:pPr>
              <w:spacing w:after="26" w:line="32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05.02.</w:t>
            </w:r>
          </w:p>
          <w:p w14:paraId="5A69FAF1" w14:textId="77777777" w:rsidR="00647287" w:rsidRPr="00EC75F2" w:rsidRDefault="00647287" w:rsidP="004F148B">
            <w:pPr>
              <w:spacing w:after="26" w:line="32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12.02.</w:t>
            </w:r>
          </w:p>
          <w:p w14:paraId="2ECCCC2A" w14:textId="77777777" w:rsidR="00647287" w:rsidRPr="00EC75F2" w:rsidRDefault="00647287" w:rsidP="004F148B">
            <w:pPr>
              <w:spacing w:after="26" w:line="32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19.02.</w:t>
            </w:r>
          </w:p>
        </w:tc>
        <w:tc>
          <w:tcPr>
            <w:tcW w:w="170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01C12E38" w14:textId="77777777" w:rsidR="004F148B" w:rsidRPr="00EC75F2" w:rsidRDefault="00647287" w:rsidP="004F148B">
            <w:pPr>
              <w:spacing w:after="26" w:line="32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30.01.</w:t>
            </w:r>
          </w:p>
          <w:p w14:paraId="6B16CE57" w14:textId="77777777" w:rsidR="00647287" w:rsidRPr="00EC75F2" w:rsidRDefault="00647287" w:rsidP="004F148B">
            <w:pPr>
              <w:spacing w:after="26" w:line="32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06.02.</w:t>
            </w:r>
          </w:p>
          <w:p w14:paraId="64F6E20E" w14:textId="77777777" w:rsidR="00647287" w:rsidRPr="00EC75F2" w:rsidRDefault="00647287" w:rsidP="004F148B">
            <w:pPr>
              <w:spacing w:after="26" w:line="32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13.02.</w:t>
            </w:r>
          </w:p>
        </w:tc>
        <w:tc>
          <w:tcPr>
            <w:tcW w:w="184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6E4B2CFE" w14:textId="77777777" w:rsidR="004F148B" w:rsidRPr="00EC75F2" w:rsidRDefault="00647287" w:rsidP="004F148B">
            <w:pPr>
              <w:spacing w:after="26" w:line="32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03.02.</w:t>
            </w:r>
          </w:p>
          <w:p w14:paraId="5509FA6B" w14:textId="77777777" w:rsidR="00647287" w:rsidRPr="00EC75F2" w:rsidRDefault="00647287" w:rsidP="004F148B">
            <w:pPr>
              <w:spacing w:after="26" w:line="32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10.02.</w:t>
            </w:r>
          </w:p>
          <w:p w14:paraId="7AD8B54E" w14:textId="77777777" w:rsidR="00647287" w:rsidRPr="00EC75F2" w:rsidRDefault="00647287" w:rsidP="004F148B">
            <w:pPr>
              <w:spacing w:after="26" w:line="32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17.02.</w:t>
            </w:r>
          </w:p>
        </w:tc>
        <w:tc>
          <w:tcPr>
            <w:tcW w:w="170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66B07AC1" w14:textId="77777777" w:rsidR="00647287" w:rsidRPr="00EC75F2" w:rsidRDefault="00647287" w:rsidP="00647287">
            <w:pPr>
              <w:spacing w:after="26" w:line="32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03.02.</w:t>
            </w:r>
          </w:p>
          <w:p w14:paraId="1B621D0D" w14:textId="77777777" w:rsidR="00647287" w:rsidRPr="00EC75F2" w:rsidRDefault="00647287" w:rsidP="00647287">
            <w:pPr>
              <w:spacing w:after="26" w:line="32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10.02.</w:t>
            </w:r>
          </w:p>
          <w:p w14:paraId="1E013485" w14:textId="77777777" w:rsidR="004F148B" w:rsidRPr="00EC75F2" w:rsidRDefault="00647287" w:rsidP="00647287">
            <w:pPr>
              <w:spacing w:after="26" w:line="32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17.02.</w:t>
            </w:r>
          </w:p>
        </w:tc>
        <w:tc>
          <w:tcPr>
            <w:tcW w:w="184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2F48A005" w14:textId="77777777" w:rsidR="004F148B" w:rsidRPr="00EC75F2" w:rsidRDefault="004F148B" w:rsidP="004F148B">
            <w:pPr>
              <w:spacing w:after="26" w:line="32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E463DFF" w14:textId="77777777" w:rsidR="004F148B" w:rsidRPr="00EC75F2" w:rsidRDefault="004F148B" w:rsidP="004F148B">
      <w:pPr>
        <w:spacing w:after="0"/>
        <w:ind w:left="-1131" w:right="610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7C51789" w14:textId="77777777" w:rsidR="004F148B" w:rsidRPr="00EC75F2" w:rsidRDefault="004F148B" w:rsidP="004F148B">
      <w:pPr>
        <w:spacing w:after="0"/>
        <w:ind w:left="-1131" w:right="610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TableGrid"/>
        <w:tblW w:w="13858" w:type="dxa"/>
        <w:tblInd w:w="-112" w:type="dxa"/>
        <w:tblCellMar>
          <w:top w:w="68" w:type="dxa"/>
          <w:left w:w="112" w:type="dxa"/>
          <w:right w:w="46" w:type="dxa"/>
        </w:tblCellMar>
        <w:tblLook w:val="04A0" w:firstRow="1" w:lastRow="0" w:firstColumn="1" w:lastColumn="0" w:noHBand="0" w:noVBand="1"/>
      </w:tblPr>
      <w:tblGrid>
        <w:gridCol w:w="2376"/>
        <w:gridCol w:w="851"/>
        <w:gridCol w:w="1843"/>
        <w:gridCol w:w="1701"/>
        <w:gridCol w:w="1701"/>
        <w:gridCol w:w="1842"/>
        <w:gridCol w:w="1701"/>
        <w:gridCol w:w="1843"/>
      </w:tblGrid>
      <w:tr w:rsidR="004F148B" w:rsidRPr="00EC75F2" w14:paraId="3FADCB7A" w14:textId="77777777" w:rsidTr="00EC75F2">
        <w:trPr>
          <w:trHeight w:val="2116"/>
        </w:trPr>
        <w:tc>
          <w:tcPr>
            <w:tcW w:w="237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1F24A994" w14:textId="77777777" w:rsidR="004F148B" w:rsidRPr="00EC75F2" w:rsidRDefault="004F148B" w:rsidP="004F148B">
            <w:pPr>
              <w:ind w:right="8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9. «Никто не забыт, ничто не </w:t>
            </w:r>
            <w:proofErr w:type="gramStart"/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забыто»  (</w:t>
            </w:r>
            <w:proofErr w:type="gramEnd"/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часа) </w:t>
            </w:r>
          </w:p>
        </w:tc>
        <w:tc>
          <w:tcPr>
            <w:tcW w:w="85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5C8A5F31" w14:textId="77777777" w:rsidR="004F148B" w:rsidRPr="00EC75F2" w:rsidRDefault="00647287" w:rsidP="004F148B">
            <w:pPr>
              <w:ind w:right="8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  <w:p w14:paraId="4372BF21" w14:textId="77777777" w:rsidR="00647287" w:rsidRPr="00EC75F2" w:rsidRDefault="00647287" w:rsidP="004F148B">
            <w:pPr>
              <w:ind w:right="8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  <w:p w14:paraId="241B3725" w14:textId="77777777" w:rsidR="00647287" w:rsidRPr="00EC75F2" w:rsidRDefault="00647287" w:rsidP="004F148B">
            <w:pPr>
              <w:ind w:right="8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  <w:p w14:paraId="431F5E55" w14:textId="77777777" w:rsidR="00647287" w:rsidRPr="00EC75F2" w:rsidRDefault="00647287" w:rsidP="004F148B">
            <w:pPr>
              <w:ind w:right="8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84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2572BF31" w14:textId="77777777" w:rsidR="004F148B" w:rsidRPr="00EC75F2" w:rsidRDefault="00647287" w:rsidP="004F148B">
            <w:pPr>
              <w:ind w:right="8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04.03.</w:t>
            </w:r>
          </w:p>
          <w:p w14:paraId="3E1D8C40" w14:textId="77777777" w:rsidR="00647287" w:rsidRPr="00EC75F2" w:rsidRDefault="00647287" w:rsidP="004F148B">
            <w:pPr>
              <w:ind w:right="8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11.03.</w:t>
            </w:r>
          </w:p>
          <w:p w14:paraId="0E9A37BD" w14:textId="77777777" w:rsidR="00647287" w:rsidRPr="00EC75F2" w:rsidRDefault="00647287" w:rsidP="004F148B">
            <w:pPr>
              <w:ind w:right="8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18.03.</w:t>
            </w:r>
          </w:p>
          <w:p w14:paraId="4D5901E2" w14:textId="77777777" w:rsidR="00647287" w:rsidRPr="00EC75F2" w:rsidRDefault="00647287" w:rsidP="004F148B">
            <w:pPr>
              <w:ind w:right="8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25.03.</w:t>
            </w:r>
          </w:p>
        </w:tc>
        <w:tc>
          <w:tcPr>
            <w:tcW w:w="170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6AAA2C17" w14:textId="77777777" w:rsidR="004F148B" w:rsidRPr="00EC75F2" w:rsidRDefault="00647287" w:rsidP="004F148B">
            <w:pPr>
              <w:ind w:right="8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26.02.</w:t>
            </w:r>
          </w:p>
          <w:p w14:paraId="1D6A6B43" w14:textId="77777777" w:rsidR="00647287" w:rsidRPr="00EC75F2" w:rsidRDefault="00647287" w:rsidP="004F148B">
            <w:pPr>
              <w:ind w:right="8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05.03.</w:t>
            </w:r>
          </w:p>
          <w:p w14:paraId="16A1BB50" w14:textId="77777777" w:rsidR="00647287" w:rsidRPr="00EC75F2" w:rsidRDefault="00647287" w:rsidP="004F148B">
            <w:pPr>
              <w:ind w:right="8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12.03.</w:t>
            </w:r>
          </w:p>
          <w:p w14:paraId="559BBAF6" w14:textId="77777777" w:rsidR="00647287" w:rsidRPr="00EC75F2" w:rsidRDefault="00647287" w:rsidP="004F148B">
            <w:pPr>
              <w:ind w:right="8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19.03.</w:t>
            </w:r>
          </w:p>
        </w:tc>
        <w:tc>
          <w:tcPr>
            <w:tcW w:w="170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52605378" w14:textId="77777777" w:rsidR="004F148B" w:rsidRPr="00EC75F2" w:rsidRDefault="00647287" w:rsidP="004F148B">
            <w:pPr>
              <w:ind w:right="8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20.02.</w:t>
            </w:r>
          </w:p>
          <w:p w14:paraId="546F1635" w14:textId="77777777" w:rsidR="00647287" w:rsidRPr="00EC75F2" w:rsidRDefault="00647287" w:rsidP="004F148B">
            <w:pPr>
              <w:ind w:right="8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27.02.</w:t>
            </w:r>
          </w:p>
          <w:p w14:paraId="44B3D382" w14:textId="77777777" w:rsidR="00647287" w:rsidRPr="00EC75F2" w:rsidRDefault="00647287" w:rsidP="004F148B">
            <w:pPr>
              <w:ind w:right="8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06.03.</w:t>
            </w:r>
          </w:p>
          <w:p w14:paraId="41C5FD6A" w14:textId="77777777" w:rsidR="00647287" w:rsidRPr="00EC75F2" w:rsidRDefault="00647287" w:rsidP="004F148B">
            <w:pPr>
              <w:ind w:right="8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13.03.</w:t>
            </w:r>
          </w:p>
        </w:tc>
        <w:tc>
          <w:tcPr>
            <w:tcW w:w="184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6397A785" w14:textId="77777777" w:rsidR="00647287" w:rsidRPr="00EC75F2" w:rsidRDefault="00647287" w:rsidP="00647287">
            <w:pPr>
              <w:spacing w:after="26" w:line="32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24.02</w:t>
            </w:r>
          </w:p>
          <w:p w14:paraId="4C027541" w14:textId="77777777" w:rsidR="00647287" w:rsidRPr="00EC75F2" w:rsidRDefault="00647287" w:rsidP="00647287">
            <w:pPr>
              <w:spacing w:after="26" w:line="32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03.03.</w:t>
            </w:r>
          </w:p>
          <w:p w14:paraId="15591396" w14:textId="77777777" w:rsidR="004F148B" w:rsidRPr="00EC75F2" w:rsidRDefault="00647287" w:rsidP="00647287">
            <w:pPr>
              <w:ind w:right="8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10.03.</w:t>
            </w:r>
          </w:p>
        </w:tc>
        <w:tc>
          <w:tcPr>
            <w:tcW w:w="170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15511439" w14:textId="77777777" w:rsidR="00647287" w:rsidRPr="00EC75F2" w:rsidRDefault="00647287" w:rsidP="00647287">
            <w:pPr>
              <w:spacing w:after="26" w:line="32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24.02</w:t>
            </w:r>
          </w:p>
          <w:p w14:paraId="6281810F" w14:textId="77777777" w:rsidR="00647287" w:rsidRPr="00EC75F2" w:rsidRDefault="00647287" w:rsidP="00647287">
            <w:pPr>
              <w:spacing w:after="26" w:line="32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03.03.</w:t>
            </w:r>
          </w:p>
          <w:p w14:paraId="1D40F8B0" w14:textId="77777777" w:rsidR="004F148B" w:rsidRPr="00EC75F2" w:rsidRDefault="00647287" w:rsidP="00647287">
            <w:pPr>
              <w:ind w:right="8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10.03.</w:t>
            </w:r>
          </w:p>
        </w:tc>
        <w:tc>
          <w:tcPr>
            <w:tcW w:w="184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6091426A" w14:textId="77777777" w:rsidR="004F148B" w:rsidRPr="00EC75F2" w:rsidRDefault="004F148B" w:rsidP="004F148B">
            <w:pPr>
              <w:ind w:right="8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963E18A" w14:textId="77777777" w:rsidR="004F148B" w:rsidRPr="00EC75F2" w:rsidRDefault="004F148B" w:rsidP="004F148B">
      <w:pPr>
        <w:spacing w:after="0"/>
        <w:ind w:left="-1131" w:right="610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TableGrid"/>
        <w:tblW w:w="13858" w:type="dxa"/>
        <w:tblInd w:w="-112" w:type="dxa"/>
        <w:tblCellMar>
          <w:top w:w="60" w:type="dxa"/>
          <w:left w:w="112" w:type="dxa"/>
          <w:right w:w="65" w:type="dxa"/>
        </w:tblCellMar>
        <w:tblLook w:val="04A0" w:firstRow="1" w:lastRow="0" w:firstColumn="1" w:lastColumn="0" w:noHBand="0" w:noVBand="1"/>
      </w:tblPr>
      <w:tblGrid>
        <w:gridCol w:w="2376"/>
        <w:gridCol w:w="851"/>
        <w:gridCol w:w="1843"/>
        <w:gridCol w:w="1701"/>
        <w:gridCol w:w="1701"/>
        <w:gridCol w:w="1842"/>
        <w:gridCol w:w="1701"/>
        <w:gridCol w:w="1843"/>
      </w:tblGrid>
      <w:tr w:rsidR="004F148B" w:rsidRPr="00EC75F2" w14:paraId="3DFE8901" w14:textId="77777777" w:rsidTr="004F148B">
        <w:trPr>
          <w:trHeight w:val="2053"/>
        </w:trPr>
        <w:tc>
          <w:tcPr>
            <w:tcW w:w="237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57D012EB" w14:textId="77777777" w:rsidR="004F148B" w:rsidRPr="00EC75F2" w:rsidRDefault="004F148B" w:rsidP="004F148B">
            <w:pPr>
              <w:spacing w:line="34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10. «Нельзя отложить </w:t>
            </w:r>
            <w:proofErr w:type="gramStart"/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заботу  о</w:t>
            </w:r>
            <w:proofErr w:type="gramEnd"/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великом и вечном…»  </w:t>
            </w:r>
            <w:r w:rsidR="00647287"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(3 часа)</w:t>
            </w:r>
          </w:p>
          <w:p w14:paraId="6472AC84" w14:textId="77777777" w:rsidR="004F148B" w:rsidRPr="00EC75F2" w:rsidRDefault="004F148B" w:rsidP="004F14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1E513A6B" w14:textId="77777777" w:rsidR="004F148B" w:rsidRPr="00EC75F2" w:rsidRDefault="00647287" w:rsidP="004F148B">
            <w:pPr>
              <w:spacing w:line="34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  <w:p w14:paraId="2D3AD504" w14:textId="77777777" w:rsidR="00647287" w:rsidRPr="00EC75F2" w:rsidRDefault="00647287" w:rsidP="004F148B">
            <w:pPr>
              <w:spacing w:line="34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  <w:p w14:paraId="450AD27E" w14:textId="77777777" w:rsidR="00647287" w:rsidRPr="00EC75F2" w:rsidRDefault="00647287" w:rsidP="004F148B">
            <w:pPr>
              <w:spacing w:line="34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84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4B3A1605" w14:textId="77777777" w:rsidR="004F148B" w:rsidRPr="00EC75F2" w:rsidRDefault="00647287" w:rsidP="004F148B">
            <w:pPr>
              <w:spacing w:line="34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01.04.</w:t>
            </w:r>
          </w:p>
          <w:p w14:paraId="0E6BAD63" w14:textId="77777777" w:rsidR="00647287" w:rsidRPr="00EC75F2" w:rsidRDefault="00647287" w:rsidP="004F148B">
            <w:pPr>
              <w:spacing w:line="34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08.04.</w:t>
            </w:r>
          </w:p>
          <w:p w14:paraId="53E77433" w14:textId="77777777" w:rsidR="00647287" w:rsidRPr="00EC75F2" w:rsidRDefault="00647287" w:rsidP="004F148B">
            <w:pPr>
              <w:spacing w:line="34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15.04.</w:t>
            </w:r>
          </w:p>
        </w:tc>
        <w:tc>
          <w:tcPr>
            <w:tcW w:w="170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71619C12" w14:textId="77777777" w:rsidR="004F148B" w:rsidRPr="00EC75F2" w:rsidRDefault="00647287" w:rsidP="004F148B">
            <w:pPr>
              <w:spacing w:line="34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02.04.</w:t>
            </w:r>
          </w:p>
          <w:p w14:paraId="48AD4CAF" w14:textId="77777777" w:rsidR="00647287" w:rsidRPr="00EC75F2" w:rsidRDefault="00647287" w:rsidP="004F148B">
            <w:pPr>
              <w:spacing w:line="34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09.04.</w:t>
            </w:r>
          </w:p>
          <w:p w14:paraId="3B63B003" w14:textId="77777777" w:rsidR="00647287" w:rsidRPr="00EC75F2" w:rsidRDefault="00647287" w:rsidP="004F148B">
            <w:pPr>
              <w:spacing w:line="34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16.04.</w:t>
            </w:r>
          </w:p>
        </w:tc>
        <w:tc>
          <w:tcPr>
            <w:tcW w:w="170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7A644624" w14:textId="77777777" w:rsidR="004F148B" w:rsidRPr="00EC75F2" w:rsidRDefault="00647287" w:rsidP="004F148B">
            <w:pPr>
              <w:spacing w:line="34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20.03.</w:t>
            </w:r>
          </w:p>
          <w:p w14:paraId="73E3D839" w14:textId="77777777" w:rsidR="00647287" w:rsidRPr="00EC75F2" w:rsidRDefault="00647287" w:rsidP="004F148B">
            <w:pPr>
              <w:spacing w:line="34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03.04.</w:t>
            </w:r>
          </w:p>
          <w:p w14:paraId="06EAFA5F" w14:textId="77777777" w:rsidR="00647287" w:rsidRPr="00EC75F2" w:rsidRDefault="00647287" w:rsidP="004F148B">
            <w:pPr>
              <w:spacing w:line="34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10.04.</w:t>
            </w:r>
          </w:p>
        </w:tc>
        <w:tc>
          <w:tcPr>
            <w:tcW w:w="184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7F93C522" w14:textId="77777777" w:rsidR="00647287" w:rsidRPr="00EC75F2" w:rsidRDefault="00647287" w:rsidP="004F148B">
            <w:pPr>
              <w:spacing w:line="34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17.03.</w:t>
            </w:r>
          </w:p>
          <w:p w14:paraId="62FE9326" w14:textId="77777777" w:rsidR="00647287" w:rsidRPr="00EC75F2" w:rsidRDefault="00647287" w:rsidP="004F148B">
            <w:pPr>
              <w:spacing w:line="34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07.04.</w:t>
            </w:r>
          </w:p>
          <w:p w14:paraId="5B6004ED" w14:textId="77777777" w:rsidR="00647287" w:rsidRPr="00EC75F2" w:rsidRDefault="00647287" w:rsidP="004F148B">
            <w:pPr>
              <w:spacing w:line="34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14.04.</w:t>
            </w:r>
          </w:p>
        </w:tc>
        <w:tc>
          <w:tcPr>
            <w:tcW w:w="170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0DA9D610" w14:textId="77777777" w:rsidR="00647287" w:rsidRPr="00EC75F2" w:rsidRDefault="00647287" w:rsidP="00647287">
            <w:pPr>
              <w:spacing w:line="34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17.03.</w:t>
            </w:r>
          </w:p>
          <w:p w14:paraId="4785CEBF" w14:textId="77777777" w:rsidR="00647287" w:rsidRPr="00EC75F2" w:rsidRDefault="00647287" w:rsidP="00647287">
            <w:pPr>
              <w:spacing w:line="34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07.04.</w:t>
            </w:r>
          </w:p>
          <w:p w14:paraId="7359524C" w14:textId="77777777" w:rsidR="004F148B" w:rsidRPr="00EC75F2" w:rsidRDefault="00647287" w:rsidP="00647287">
            <w:pPr>
              <w:spacing w:line="34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14.04.</w:t>
            </w:r>
          </w:p>
        </w:tc>
        <w:tc>
          <w:tcPr>
            <w:tcW w:w="184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44B71071" w14:textId="77777777" w:rsidR="004F148B" w:rsidRPr="00EC75F2" w:rsidRDefault="004F148B" w:rsidP="004F148B">
            <w:pPr>
              <w:spacing w:line="34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68DACFEA" w14:textId="77777777" w:rsidR="004F148B" w:rsidRPr="00EC75F2" w:rsidRDefault="004F148B" w:rsidP="004F148B">
      <w:pPr>
        <w:spacing w:after="0"/>
        <w:ind w:left="-1131" w:right="610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TableGrid"/>
        <w:tblW w:w="13858" w:type="dxa"/>
        <w:tblInd w:w="-112" w:type="dxa"/>
        <w:tblCellMar>
          <w:top w:w="49" w:type="dxa"/>
          <w:left w:w="112" w:type="dxa"/>
          <w:right w:w="66" w:type="dxa"/>
        </w:tblCellMar>
        <w:tblLook w:val="04A0" w:firstRow="1" w:lastRow="0" w:firstColumn="1" w:lastColumn="0" w:noHBand="0" w:noVBand="1"/>
      </w:tblPr>
      <w:tblGrid>
        <w:gridCol w:w="2376"/>
        <w:gridCol w:w="861"/>
        <w:gridCol w:w="1851"/>
        <w:gridCol w:w="1556"/>
        <w:gridCol w:w="1839"/>
        <w:gridCol w:w="1838"/>
        <w:gridCol w:w="1698"/>
        <w:gridCol w:w="1839"/>
      </w:tblGrid>
      <w:tr w:rsidR="00647287" w:rsidRPr="00EC75F2" w14:paraId="58D2F0F1" w14:textId="77777777" w:rsidTr="00EC75F2">
        <w:trPr>
          <w:trHeight w:val="2197"/>
        </w:trPr>
        <w:tc>
          <w:tcPr>
            <w:tcW w:w="237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2D673B12" w14:textId="77777777" w:rsidR="00647287" w:rsidRPr="00EC75F2" w:rsidRDefault="00647287" w:rsidP="004F148B">
            <w:pPr>
              <w:spacing w:after="24" w:line="328" w:lineRule="auto"/>
              <w:ind w:right="40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11. «Герои никогда не умирают…»  </w:t>
            </w:r>
          </w:p>
          <w:p w14:paraId="6C51ED10" w14:textId="77777777" w:rsidR="00647287" w:rsidRPr="00EC75F2" w:rsidRDefault="00647287" w:rsidP="004F14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(2 часа) </w:t>
            </w:r>
          </w:p>
        </w:tc>
        <w:tc>
          <w:tcPr>
            <w:tcW w:w="86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1E00829D" w14:textId="77777777" w:rsidR="00647287" w:rsidRPr="00EC75F2" w:rsidRDefault="00647287" w:rsidP="004F148B">
            <w:pPr>
              <w:spacing w:after="24" w:line="328" w:lineRule="auto"/>
              <w:ind w:right="40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  <w:p w14:paraId="149F87FF" w14:textId="77777777" w:rsidR="00647287" w:rsidRPr="00EC75F2" w:rsidRDefault="00647287" w:rsidP="004F148B">
            <w:pPr>
              <w:spacing w:after="24" w:line="328" w:lineRule="auto"/>
              <w:ind w:right="40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85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4730F5A3" w14:textId="77777777" w:rsidR="00647287" w:rsidRPr="00EC75F2" w:rsidRDefault="00647287" w:rsidP="004F148B">
            <w:pPr>
              <w:spacing w:after="24" w:line="328" w:lineRule="auto"/>
              <w:ind w:right="40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22.04.</w:t>
            </w:r>
          </w:p>
          <w:p w14:paraId="3C4C4A4D" w14:textId="77777777" w:rsidR="00647287" w:rsidRPr="00EC75F2" w:rsidRDefault="00647287" w:rsidP="004F148B">
            <w:pPr>
              <w:spacing w:after="24" w:line="328" w:lineRule="auto"/>
              <w:ind w:right="40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29.04.</w:t>
            </w:r>
          </w:p>
        </w:tc>
        <w:tc>
          <w:tcPr>
            <w:tcW w:w="155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55CB4EE1" w14:textId="77777777" w:rsidR="00647287" w:rsidRPr="00EC75F2" w:rsidRDefault="00647287" w:rsidP="004F148B">
            <w:pPr>
              <w:spacing w:after="24" w:line="328" w:lineRule="auto"/>
              <w:ind w:right="40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23.04.</w:t>
            </w:r>
          </w:p>
          <w:p w14:paraId="739DDE95" w14:textId="77777777" w:rsidR="00647287" w:rsidRPr="00EC75F2" w:rsidRDefault="00647287" w:rsidP="004F148B">
            <w:pPr>
              <w:spacing w:after="24" w:line="328" w:lineRule="auto"/>
              <w:ind w:right="40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30.04.</w:t>
            </w:r>
          </w:p>
        </w:tc>
        <w:tc>
          <w:tcPr>
            <w:tcW w:w="1839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0A70F9F6" w14:textId="77777777" w:rsidR="00647287" w:rsidRPr="00EC75F2" w:rsidRDefault="00647287" w:rsidP="004F148B">
            <w:pPr>
              <w:spacing w:after="24" w:line="328" w:lineRule="auto"/>
              <w:ind w:right="40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17.04.</w:t>
            </w:r>
          </w:p>
          <w:p w14:paraId="2B320159" w14:textId="77777777" w:rsidR="00647287" w:rsidRPr="00EC75F2" w:rsidRDefault="00647287" w:rsidP="004F148B">
            <w:pPr>
              <w:spacing w:after="24" w:line="328" w:lineRule="auto"/>
              <w:ind w:right="40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24.04.</w:t>
            </w:r>
          </w:p>
        </w:tc>
        <w:tc>
          <w:tcPr>
            <w:tcW w:w="1838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386A88E7" w14:textId="77777777" w:rsidR="00647287" w:rsidRPr="00EC75F2" w:rsidRDefault="00647287" w:rsidP="004F148B">
            <w:pPr>
              <w:spacing w:after="24" w:line="328" w:lineRule="auto"/>
              <w:ind w:right="40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21.04.</w:t>
            </w:r>
          </w:p>
          <w:p w14:paraId="6A12CA07" w14:textId="77777777" w:rsidR="00647287" w:rsidRPr="00EC75F2" w:rsidRDefault="00647287" w:rsidP="004F148B">
            <w:pPr>
              <w:spacing w:after="24" w:line="328" w:lineRule="auto"/>
              <w:ind w:right="40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28.04.</w:t>
            </w:r>
          </w:p>
        </w:tc>
        <w:tc>
          <w:tcPr>
            <w:tcW w:w="1698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6DDD4CA7" w14:textId="77777777" w:rsidR="00647287" w:rsidRPr="00EC75F2" w:rsidRDefault="00647287" w:rsidP="00647287">
            <w:pPr>
              <w:spacing w:after="24" w:line="328" w:lineRule="auto"/>
              <w:ind w:right="40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21.04.</w:t>
            </w:r>
          </w:p>
          <w:p w14:paraId="5DD281E6" w14:textId="77777777" w:rsidR="00647287" w:rsidRPr="00EC75F2" w:rsidRDefault="00647287" w:rsidP="00647287">
            <w:pPr>
              <w:spacing w:after="24" w:line="328" w:lineRule="auto"/>
              <w:ind w:right="40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28.04.</w:t>
            </w:r>
          </w:p>
        </w:tc>
        <w:tc>
          <w:tcPr>
            <w:tcW w:w="1839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6FCE4FA9" w14:textId="77777777" w:rsidR="00647287" w:rsidRPr="00EC75F2" w:rsidRDefault="00647287" w:rsidP="004F148B">
            <w:pPr>
              <w:spacing w:after="24" w:line="328" w:lineRule="auto"/>
              <w:ind w:right="40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47287" w:rsidRPr="00EC75F2" w14:paraId="60DD69DF" w14:textId="77777777" w:rsidTr="00647287">
        <w:trPr>
          <w:trHeight w:val="2522"/>
        </w:trPr>
        <w:tc>
          <w:tcPr>
            <w:tcW w:w="237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2F7232C8" w14:textId="77777777" w:rsidR="00647287" w:rsidRPr="00EC75F2" w:rsidRDefault="00647287" w:rsidP="004F148B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12. «Жив народ, пока жива его историческая </w:t>
            </w:r>
            <w:proofErr w:type="gramStart"/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память»  (</w:t>
            </w:r>
            <w:proofErr w:type="gramEnd"/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часа) </w:t>
            </w:r>
          </w:p>
          <w:p w14:paraId="4B12E558" w14:textId="77777777" w:rsidR="00647287" w:rsidRPr="00EC75F2" w:rsidRDefault="00647287" w:rsidP="004F148B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EF52DC6" w14:textId="77777777" w:rsidR="00647287" w:rsidRPr="00EC75F2" w:rsidRDefault="00647287" w:rsidP="004F148B">
            <w:pPr>
              <w:ind w:right="34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86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0EE9BF61" w14:textId="77777777" w:rsidR="00647287" w:rsidRPr="00EC75F2" w:rsidRDefault="00647287" w:rsidP="004F148B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  <w:p w14:paraId="385F936D" w14:textId="77777777" w:rsidR="00647287" w:rsidRPr="00EC75F2" w:rsidRDefault="00647287" w:rsidP="004F148B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  <w:p w14:paraId="45A7965D" w14:textId="77777777" w:rsidR="00647287" w:rsidRPr="00EC75F2" w:rsidRDefault="00647287" w:rsidP="004F148B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  <w:p w14:paraId="4940387D" w14:textId="77777777" w:rsidR="00647287" w:rsidRPr="00EC75F2" w:rsidRDefault="00647287" w:rsidP="004F148B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FC3F0EC" w14:textId="77777777" w:rsidR="00647287" w:rsidRPr="00EC75F2" w:rsidRDefault="00647287" w:rsidP="004F148B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AFE5B95" w14:textId="77777777" w:rsidR="00647287" w:rsidRPr="00EC75F2" w:rsidRDefault="00647287" w:rsidP="004F148B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B0C58C4" w14:textId="77777777" w:rsidR="00647287" w:rsidRPr="00EC75F2" w:rsidRDefault="00647287" w:rsidP="004F148B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3B637C9" w14:textId="77777777" w:rsidR="00647287" w:rsidRPr="00EC75F2" w:rsidRDefault="00647287" w:rsidP="004F148B">
            <w:pPr>
              <w:ind w:right="34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34</w:t>
            </w:r>
          </w:p>
        </w:tc>
        <w:tc>
          <w:tcPr>
            <w:tcW w:w="185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1086F91B" w14:textId="77777777" w:rsidR="00647287" w:rsidRPr="00EC75F2" w:rsidRDefault="00647287" w:rsidP="004F148B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06.05.</w:t>
            </w:r>
          </w:p>
          <w:p w14:paraId="250F478B" w14:textId="77777777" w:rsidR="00647287" w:rsidRPr="00EC75F2" w:rsidRDefault="00647287" w:rsidP="004F148B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13.05.</w:t>
            </w:r>
          </w:p>
          <w:p w14:paraId="563864F4" w14:textId="77777777" w:rsidR="00647287" w:rsidRPr="00EC75F2" w:rsidRDefault="00647287" w:rsidP="004F148B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20.05.</w:t>
            </w:r>
          </w:p>
          <w:p w14:paraId="4C85CD17" w14:textId="77777777" w:rsidR="00647287" w:rsidRPr="00EC75F2" w:rsidRDefault="00647287" w:rsidP="004F148B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419CD23" w14:textId="77777777" w:rsidR="00647287" w:rsidRPr="00EC75F2" w:rsidRDefault="00647287" w:rsidP="004F148B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CDF9321" w14:textId="77777777" w:rsidR="00647287" w:rsidRPr="00EC75F2" w:rsidRDefault="00647287" w:rsidP="004F148B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81C238B" w14:textId="77777777" w:rsidR="00647287" w:rsidRPr="00EC75F2" w:rsidRDefault="00647287" w:rsidP="004F148B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A8C5B13" w14:textId="77777777" w:rsidR="00647287" w:rsidRPr="00EC75F2" w:rsidRDefault="00647287" w:rsidP="004F148B">
            <w:pPr>
              <w:ind w:right="34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34</w:t>
            </w:r>
          </w:p>
        </w:tc>
        <w:tc>
          <w:tcPr>
            <w:tcW w:w="155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458E97A2" w14:textId="77777777" w:rsidR="00647287" w:rsidRPr="00EC75F2" w:rsidRDefault="00647287" w:rsidP="004F148B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07.05.</w:t>
            </w:r>
          </w:p>
          <w:p w14:paraId="0A5BF061" w14:textId="77777777" w:rsidR="00647287" w:rsidRPr="00EC75F2" w:rsidRDefault="00647287" w:rsidP="004F148B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14.05.</w:t>
            </w:r>
          </w:p>
          <w:p w14:paraId="04217A81" w14:textId="77777777" w:rsidR="00647287" w:rsidRPr="00EC75F2" w:rsidRDefault="00647287" w:rsidP="004F148B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21.05.</w:t>
            </w:r>
          </w:p>
          <w:p w14:paraId="1365625C" w14:textId="77777777" w:rsidR="00647287" w:rsidRPr="00EC75F2" w:rsidRDefault="00647287" w:rsidP="004F148B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37B1F71" w14:textId="77777777" w:rsidR="00647287" w:rsidRPr="00EC75F2" w:rsidRDefault="00647287" w:rsidP="004F148B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571F87C" w14:textId="77777777" w:rsidR="00647287" w:rsidRPr="00EC75F2" w:rsidRDefault="00647287" w:rsidP="004F148B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0567CFF" w14:textId="77777777" w:rsidR="00647287" w:rsidRPr="00EC75F2" w:rsidRDefault="00647287" w:rsidP="004F148B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1061536" w14:textId="77777777" w:rsidR="00647287" w:rsidRPr="00EC75F2" w:rsidRDefault="00647287" w:rsidP="004F148B">
            <w:pPr>
              <w:ind w:right="34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34</w:t>
            </w:r>
          </w:p>
        </w:tc>
        <w:tc>
          <w:tcPr>
            <w:tcW w:w="1839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0168728A" w14:textId="77777777" w:rsidR="00647287" w:rsidRPr="00EC75F2" w:rsidRDefault="00647287" w:rsidP="004F148B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08.05.</w:t>
            </w:r>
          </w:p>
          <w:p w14:paraId="1EFEDB45" w14:textId="77777777" w:rsidR="00647287" w:rsidRPr="00EC75F2" w:rsidRDefault="00647287" w:rsidP="004F148B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15.05.</w:t>
            </w:r>
          </w:p>
          <w:p w14:paraId="322EB651" w14:textId="77777777" w:rsidR="00647287" w:rsidRPr="00EC75F2" w:rsidRDefault="00647287" w:rsidP="004F148B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22.05.</w:t>
            </w:r>
          </w:p>
          <w:p w14:paraId="45151502" w14:textId="77777777" w:rsidR="00647287" w:rsidRPr="00EC75F2" w:rsidRDefault="00647287" w:rsidP="004F148B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4D3CC2C" w14:textId="77777777" w:rsidR="00647287" w:rsidRPr="00EC75F2" w:rsidRDefault="00647287" w:rsidP="004F148B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C4C9F6E" w14:textId="77777777" w:rsidR="00647287" w:rsidRPr="00EC75F2" w:rsidRDefault="00647287" w:rsidP="004F148B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28D2AF0" w14:textId="77777777" w:rsidR="00647287" w:rsidRPr="00EC75F2" w:rsidRDefault="00647287" w:rsidP="004F148B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CB4E2D8" w14:textId="77777777" w:rsidR="00647287" w:rsidRPr="00EC75F2" w:rsidRDefault="00647287" w:rsidP="004F148B">
            <w:pPr>
              <w:ind w:right="34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34</w:t>
            </w:r>
          </w:p>
        </w:tc>
        <w:tc>
          <w:tcPr>
            <w:tcW w:w="1838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426F7860" w14:textId="77777777" w:rsidR="00647287" w:rsidRPr="00EC75F2" w:rsidRDefault="00647287" w:rsidP="004F148B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05.05.</w:t>
            </w:r>
          </w:p>
          <w:p w14:paraId="4969C7AD" w14:textId="77777777" w:rsidR="00647287" w:rsidRPr="00EC75F2" w:rsidRDefault="00647287" w:rsidP="004F148B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12.05.</w:t>
            </w:r>
          </w:p>
          <w:p w14:paraId="7A1E18A7" w14:textId="77777777" w:rsidR="00647287" w:rsidRPr="00EC75F2" w:rsidRDefault="00647287" w:rsidP="004F148B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19.05.</w:t>
            </w:r>
          </w:p>
          <w:p w14:paraId="6FA4B294" w14:textId="77777777" w:rsidR="00647287" w:rsidRPr="00EC75F2" w:rsidRDefault="00647287" w:rsidP="004F148B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C63D7F8" w14:textId="77777777" w:rsidR="00647287" w:rsidRPr="00EC75F2" w:rsidRDefault="00647287" w:rsidP="004F148B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D6116D7" w14:textId="77777777" w:rsidR="00647287" w:rsidRPr="00EC75F2" w:rsidRDefault="00647287" w:rsidP="004F148B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0B61676" w14:textId="77777777" w:rsidR="00647287" w:rsidRPr="00EC75F2" w:rsidRDefault="00647287" w:rsidP="004F148B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4889D55" w14:textId="77777777" w:rsidR="00647287" w:rsidRPr="00EC75F2" w:rsidRDefault="00647287" w:rsidP="004F148B">
            <w:pPr>
              <w:ind w:right="34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34</w:t>
            </w:r>
          </w:p>
        </w:tc>
        <w:tc>
          <w:tcPr>
            <w:tcW w:w="1698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3808B85F" w14:textId="77777777" w:rsidR="00647287" w:rsidRPr="00EC75F2" w:rsidRDefault="00647287" w:rsidP="00647287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05.05.</w:t>
            </w:r>
          </w:p>
          <w:p w14:paraId="4195DCF8" w14:textId="77777777" w:rsidR="00647287" w:rsidRPr="00EC75F2" w:rsidRDefault="00647287" w:rsidP="00647287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12.05.</w:t>
            </w:r>
          </w:p>
          <w:p w14:paraId="2D4AE25F" w14:textId="77777777" w:rsidR="00647287" w:rsidRPr="00EC75F2" w:rsidRDefault="00647287" w:rsidP="00647287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19.05.</w:t>
            </w:r>
          </w:p>
          <w:p w14:paraId="2CDB2CE8" w14:textId="77777777" w:rsidR="00647287" w:rsidRPr="00EC75F2" w:rsidRDefault="00647287" w:rsidP="00647287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F568450" w14:textId="77777777" w:rsidR="00647287" w:rsidRPr="00EC75F2" w:rsidRDefault="00647287" w:rsidP="00647287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51EEE91" w14:textId="77777777" w:rsidR="00647287" w:rsidRPr="00EC75F2" w:rsidRDefault="00647287" w:rsidP="00647287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EB3141A" w14:textId="77777777" w:rsidR="00647287" w:rsidRPr="00EC75F2" w:rsidRDefault="00647287" w:rsidP="00647287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7172B12" w14:textId="77777777" w:rsidR="00647287" w:rsidRPr="00EC75F2" w:rsidRDefault="00647287" w:rsidP="00647287">
            <w:pPr>
              <w:ind w:right="34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34</w:t>
            </w:r>
          </w:p>
        </w:tc>
        <w:tc>
          <w:tcPr>
            <w:tcW w:w="1839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7EDC34AA" w14:textId="77777777" w:rsidR="00647287" w:rsidRPr="00EC75F2" w:rsidRDefault="00647287" w:rsidP="004F148B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293383A1" w14:textId="77777777" w:rsidR="004F148B" w:rsidRPr="00EC75F2" w:rsidRDefault="004F148B" w:rsidP="004F148B">
      <w:pPr>
        <w:spacing w:after="0"/>
        <w:ind w:left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384D7561" w14:textId="77777777" w:rsidR="009A784B" w:rsidRPr="00EC75F2" w:rsidRDefault="009A784B">
      <w:pPr>
        <w:rPr>
          <w:sz w:val="24"/>
          <w:szCs w:val="24"/>
        </w:rPr>
      </w:pPr>
    </w:p>
    <w:p w14:paraId="0E9CE56E" w14:textId="77777777" w:rsidR="00647287" w:rsidRPr="00EC75F2" w:rsidRDefault="00647287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341A629C" w14:textId="77777777" w:rsidR="00647287" w:rsidRPr="00EC75F2" w:rsidRDefault="00647287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7345D69B" w14:textId="77777777" w:rsidR="00EC75F2" w:rsidRDefault="00EC75F2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5946F3A4" w14:textId="77777777" w:rsidR="00647287" w:rsidRPr="00EC75F2" w:rsidRDefault="00647287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КАЛЕНДАРНО-ТЕМАТИЧЕСКОЕ ПЛАНИРОВАНИЕ 7 «А», 7 «Б», 7 «В»</w:t>
      </w:r>
    </w:p>
    <w:tbl>
      <w:tblPr>
        <w:tblStyle w:val="TableGrid"/>
        <w:tblW w:w="8383" w:type="dxa"/>
        <w:tblInd w:w="-112" w:type="dxa"/>
        <w:tblCellMar>
          <w:top w:w="61" w:type="dxa"/>
          <w:left w:w="112" w:type="dxa"/>
          <w:right w:w="51" w:type="dxa"/>
        </w:tblCellMar>
        <w:tblLook w:val="04A0" w:firstRow="1" w:lastRow="0" w:firstColumn="1" w:lastColumn="0" w:noHBand="0" w:noVBand="1"/>
      </w:tblPr>
      <w:tblGrid>
        <w:gridCol w:w="1971"/>
        <w:gridCol w:w="1229"/>
        <w:gridCol w:w="1673"/>
        <w:gridCol w:w="1881"/>
        <w:gridCol w:w="1629"/>
      </w:tblGrid>
      <w:tr w:rsidR="00647287" w:rsidRPr="00EC75F2" w14:paraId="5E4278D0" w14:textId="77777777" w:rsidTr="00647287">
        <w:trPr>
          <w:trHeight w:val="432"/>
        </w:trPr>
        <w:tc>
          <w:tcPr>
            <w:tcW w:w="197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11FDB3D2" w14:textId="77777777" w:rsidR="00647287" w:rsidRPr="00EC75F2" w:rsidRDefault="00647287" w:rsidP="00EC75F2">
            <w:pPr>
              <w:ind w:right="5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Темы</w:t>
            </w: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29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4CE83F94" w14:textId="77777777" w:rsidR="00647287" w:rsidRPr="00EC75F2" w:rsidRDefault="00647287" w:rsidP="00EC75F2">
            <w:pPr>
              <w:ind w:right="5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занятия</w:t>
            </w:r>
          </w:p>
        </w:tc>
        <w:tc>
          <w:tcPr>
            <w:tcW w:w="167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04DBE4C4" w14:textId="77777777" w:rsidR="00647287" w:rsidRPr="00EC75F2" w:rsidRDefault="00647287" w:rsidP="00EC75F2">
            <w:pPr>
              <w:ind w:right="5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 7 «А»</w:t>
            </w:r>
          </w:p>
        </w:tc>
        <w:tc>
          <w:tcPr>
            <w:tcW w:w="188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02E3D812" w14:textId="77777777" w:rsidR="00647287" w:rsidRPr="00EC75F2" w:rsidRDefault="00647287" w:rsidP="00EC75F2">
            <w:pPr>
              <w:ind w:right="5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 7 «Б»</w:t>
            </w:r>
          </w:p>
        </w:tc>
        <w:tc>
          <w:tcPr>
            <w:tcW w:w="1629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79E4EC19" w14:textId="77777777" w:rsidR="00647287" w:rsidRPr="00EC75F2" w:rsidRDefault="00647287" w:rsidP="00EC75F2">
            <w:pPr>
              <w:ind w:right="5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 7 «В»</w:t>
            </w:r>
          </w:p>
        </w:tc>
      </w:tr>
      <w:tr w:rsidR="00647287" w:rsidRPr="00EC75F2" w14:paraId="6219FD5C" w14:textId="77777777" w:rsidTr="00EC75F2">
        <w:trPr>
          <w:trHeight w:val="1734"/>
        </w:trPr>
        <w:tc>
          <w:tcPr>
            <w:tcW w:w="197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3721AC8A" w14:textId="77777777" w:rsidR="00647287" w:rsidRPr="00EC75F2" w:rsidRDefault="00647287" w:rsidP="00EC75F2">
            <w:pPr>
              <w:spacing w:after="9" w:line="345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«Откуда есть пошла…»  </w:t>
            </w:r>
          </w:p>
          <w:p w14:paraId="21E4EFF8" w14:textId="77777777" w:rsidR="00647287" w:rsidRPr="00EC75F2" w:rsidRDefault="00647287" w:rsidP="00EC75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(1 час) </w:t>
            </w:r>
          </w:p>
        </w:tc>
        <w:tc>
          <w:tcPr>
            <w:tcW w:w="1229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66D6BBA8" w14:textId="77777777" w:rsidR="00647287" w:rsidRPr="00EC75F2" w:rsidRDefault="00647287" w:rsidP="00EC75F2">
            <w:pPr>
              <w:spacing w:after="9" w:line="345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7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56EA0F92" w14:textId="77777777" w:rsidR="00647287" w:rsidRPr="00EC75F2" w:rsidRDefault="00647287" w:rsidP="00EC75F2">
            <w:pPr>
              <w:spacing w:after="9" w:line="345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05.09.</w:t>
            </w:r>
          </w:p>
        </w:tc>
        <w:tc>
          <w:tcPr>
            <w:tcW w:w="188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6C643153" w14:textId="77777777" w:rsidR="00647287" w:rsidRPr="00EC75F2" w:rsidRDefault="00647287" w:rsidP="00EC75F2">
            <w:pPr>
              <w:spacing w:after="9" w:line="345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AC51C76" w14:textId="77777777" w:rsidR="00647287" w:rsidRPr="00EC75F2" w:rsidRDefault="00647287" w:rsidP="00EC75F2">
            <w:pPr>
              <w:spacing w:after="9" w:line="345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06.09.</w:t>
            </w:r>
          </w:p>
        </w:tc>
        <w:tc>
          <w:tcPr>
            <w:tcW w:w="1629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56E1B681" w14:textId="77777777" w:rsidR="00647287" w:rsidRPr="00EC75F2" w:rsidRDefault="00647287" w:rsidP="00EC75F2">
            <w:pPr>
              <w:spacing w:after="9" w:line="345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C235253" w14:textId="77777777" w:rsidR="00647287" w:rsidRPr="00EC75F2" w:rsidRDefault="00EC75F2" w:rsidP="00EC75F2">
            <w:pPr>
              <w:spacing w:after="9" w:line="345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04.09.</w:t>
            </w:r>
          </w:p>
        </w:tc>
      </w:tr>
      <w:tr w:rsidR="00647287" w:rsidRPr="00EC75F2" w14:paraId="2CA4E9F4" w14:textId="77777777" w:rsidTr="00647287">
        <w:trPr>
          <w:trHeight w:val="1693"/>
        </w:trPr>
        <w:tc>
          <w:tcPr>
            <w:tcW w:w="197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1A19B001" w14:textId="77777777" w:rsidR="00647287" w:rsidRPr="00EC75F2" w:rsidRDefault="00647287" w:rsidP="00EC75F2">
            <w:pPr>
              <w:ind w:right="18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«…История, вооруженная </w:t>
            </w:r>
            <w:proofErr w:type="gramStart"/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лопатой»  (</w:t>
            </w:r>
            <w:proofErr w:type="gramEnd"/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часа) </w:t>
            </w:r>
          </w:p>
        </w:tc>
        <w:tc>
          <w:tcPr>
            <w:tcW w:w="1229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6681DA52" w14:textId="77777777" w:rsidR="00647287" w:rsidRPr="00EC75F2" w:rsidRDefault="00647287" w:rsidP="00EC75F2">
            <w:pPr>
              <w:ind w:right="18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14:paraId="1EA17254" w14:textId="77777777" w:rsidR="00647287" w:rsidRPr="00EC75F2" w:rsidRDefault="00647287" w:rsidP="00EC75F2">
            <w:pPr>
              <w:ind w:right="18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  <w:p w14:paraId="32ABC1A1" w14:textId="77777777" w:rsidR="00647287" w:rsidRPr="00EC75F2" w:rsidRDefault="00647287" w:rsidP="00EC75F2">
            <w:pPr>
              <w:ind w:right="18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7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02301169" w14:textId="77777777" w:rsidR="00647287" w:rsidRPr="00EC75F2" w:rsidRDefault="00647287" w:rsidP="00EC75F2">
            <w:pPr>
              <w:ind w:right="18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12.09.</w:t>
            </w:r>
          </w:p>
          <w:p w14:paraId="0918AD68" w14:textId="77777777" w:rsidR="00647287" w:rsidRPr="00EC75F2" w:rsidRDefault="00647287" w:rsidP="00EC75F2">
            <w:pPr>
              <w:ind w:right="18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19.09.</w:t>
            </w:r>
          </w:p>
          <w:p w14:paraId="12C13478" w14:textId="77777777" w:rsidR="00647287" w:rsidRPr="00EC75F2" w:rsidRDefault="00647287" w:rsidP="00EC75F2">
            <w:pPr>
              <w:ind w:right="18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26.09.</w:t>
            </w:r>
          </w:p>
        </w:tc>
        <w:tc>
          <w:tcPr>
            <w:tcW w:w="188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1906A738" w14:textId="77777777" w:rsidR="00647287" w:rsidRPr="00EC75F2" w:rsidRDefault="00647287" w:rsidP="00EC75F2">
            <w:pPr>
              <w:ind w:right="18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13.09.</w:t>
            </w:r>
          </w:p>
          <w:p w14:paraId="2F49CC73" w14:textId="77777777" w:rsidR="00647287" w:rsidRPr="00EC75F2" w:rsidRDefault="00647287" w:rsidP="00EC75F2">
            <w:pPr>
              <w:ind w:right="18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20.09.</w:t>
            </w:r>
          </w:p>
          <w:p w14:paraId="3D352358" w14:textId="77777777" w:rsidR="00647287" w:rsidRPr="00EC75F2" w:rsidRDefault="00647287" w:rsidP="00EC75F2">
            <w:pPr>
              <w:ind w:right="18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27.09.</w:t>
            </w:r>
          </w:p>
        </w:tc>
        <w:tc>
          <w:tcPr>
            <w:tcW w:w="1629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3A99B4B5" w14:textId="77777777" w:rsidR="00647287" w:rsidRPr="00EC75F2" w:rsidRDefault="00EC75F2" w:rsidP="00EC75F2">
            <w:pPr>
              <w:ind w:right="18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11.09.</w:t>
            </w:r>
          </w:p>
          <w:p w14:paraId="35B65BB8" w14:textId="77777777" w:rsidR="00EC75F2" w:rsidRPr="00EC75F2" w:rsidRDefault="00EC75F2" w:rsidP="00EC75F2">
            <w:pPr>
              <w:ind w:right="18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18.09.</w:t>
            </w:r>
          </w:p>
          <w:p w14:paraId="2FE98520" w14:textId="77777777" w:rsidR="00EC75F2" w:rsidRPr="00EC75F2" w:rsidRDefault="00EC75F2" w:rsidP="00EC75F2">
            <w:pPr>
              <w:ind w:right="18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25.09.</w:t>
            </w:r>
          </w:p>
        </w:tc>
      </w:tr>
    </w:tbl>
    <w:p w14:paraId="4DAFFA80" w14:textId="77777777" w:rsidR="00647287" w:rsidRPr="00EC75F2" w:rsidRDefault="00647287" w:rsidP="00647287">
      <w:pPr>
        <w:spacing w:after="0"/>
        <w:ind w:left="-1131" w:right="610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329D790" w14:textId="77777777" w:rsidR="00647287" w:rsidRPr="00EC75F2" w:rsidRDefault="00647287" w:rsidP="00647287">
      <w:pPr>
        <w:spacing w:after="0"/>
        <w:ind w:left="-1131" w:right="610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TableGrid"/>
        <w:tblW w:w="8472" w:type="dxa"/>
        <w:tblInd w:w="-112" w:type="dxa"/>
        <w:tblCellMar>
          <w:top w:w="60" w:type="dxa"/>
          <w:left w:w="112" w:type="dxa"/>
          <w:right w:w="85" w:type="dxa"/>
        </w:tblCellMar>
        <w:tblLook w:val="04A0" w:firstRow="1" w:lastRow="0" w:firstColumn="1" w:lastColumn="0" w:noHBand="0" w:noVBand="1"/>
      </w:tblPr>
      <w:tblGrid>
        <w:gridCol w:w="2144"/>
        <w:gridCol w:w="1083"/>
        <w:gridCol w:w="1701"/>
        <w:gridCol w:w="1843"/>
        <w:gridCol w:w="1701"/>
      </w:tblGrid>
      <w:tr w:rsidR="00647287" w:rsidRPr="00EC75F2" w14:paraId="0926633A" w14:textId="77777777" w:rsidTr="00EC75F2">
        <w:trPr>
          <w:trHeight w:val="1925"/>
        </w:trPr>
        <w:tc>
          <w:tcPr>
            <w:tcW w:w="2144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273FB210" w14:textId="77777777" w:rsidR="00647287" w:rsidRPr="00EC75F2" w:rsidRDefault="00647287" w:rsidP="00EC75F2">
            <w:pPr>
              <w:spacing w:after="25" w:line="328" w:lineRule="auto"/>
              <w:ind w:right="12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«Кто к нам с мечом придет…»  </w:t>
            </w:r>
          </w:p>
          <w:p w14:paraId="519EE84D" w14:textId="77777777" w:rsidR="00647287" w:rsidRPr="00EC75F2" w:rsidRDefault="00647287" w:rsidP="00EC75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(2 часа) </w:t>
            </w:r>
          </w:p>
        </w:tc>
        <w:tc>
          <w:tcPr>
            <w:tcW w:w="108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5842BFAB" w14:textId="77777777" w:rsidR="00647287" w:rsidRPr="00EC75F2" w:rsidRDefault="00647287" w:rsidP="00EC75F2">
            <w:pPr>
              <w:spacing w:after="25" w:line="328" w:lineRule="auto"/>
              <w:ind w:right="12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  <w:p w14:paraId="13BFD9F7" w14:textId="77777777" w:rsidR="00647287" w:rsidRPr="00EC75F2" w:rsidRDefault="00647287" w:rsidP="00EC75F2">
            <w:pPr>
              <w:spacing w:after="25" w:line="328" w:lineRule="auto"/>
              <w:ind w:right="12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  <w:p w14:paraId="4219A036" w14:textId="77777777" w:rsidR="00647287" w:rsidRPr="00EC75F2" w:rsidRDefault="00647287" w:rsidP="00EC75F2">
            <w:pPr>
              <w:spacing w:after="25" w:line="328" w:lineRule="auto"/>
              <w:ind w:right="12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6C241C65" w14:textId="77777777" w:rsidR="00647287" w:rsidRPr="00EC75F2" w:rsidRDefault="00647287" w:rsidP="00EC75F2">
            <w:pPr>
              <w:spacing w:after="25" w:line="328" w:lineRule="auto"/>
              <w:ind w:right="12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03.10.</w:t>
            </w:r>
          </w:p>
          <w:p w14:paraId="4062344B" w14:textId="77777777" w:rsidR="00647287" w:rsidRPr="00EC75F2" w:rsidRDefault="00647287" w:rsidP="00EC75F2">
            <w:pPr>
              <w:spacing w:after="25" w:line="328" w:lineRule="auto"/>
              <w:ind w:right="12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10.10.</w:t>
            </w:r>
          </w:p>
        </w:tc>
        <w:tc>
          <w:tcPr>
            <w:tcW w:w="184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127D06C7" w14:textId="77777777" w:rsidR="00647287" w:rsidRPr="00EC75F2" w:rsidRDefault="00647287" w:rsidP="00EC75F2">
            <w:pPr>
              <w:spacing w:after="25" w:line="328" w:lineRule="auto"/>
              <w:ind w:right="12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04.10.</w:t>
            </w:r>
          </w:p>
          <w:p w14:paraId="6179B87D" w14:textId="77777777" w:rsidR="00647287" w:rsidRPr="00EC75F2" w:rsidRDefault="00647287" w:rsidP="00EC75F2">
            <w:pPr>
              <w:spacing w:after="25" w:line="328" w:lineRule="auto"/>
              <w:ind w:right="12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11.10.</w:t>
            </w:r>
          </w:p>
        </w:tc>
        <w:tc>
          <w:tcPr>
            <w:tcW w:w="170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15A77618" w14:textId="77777777" w:rsidR="00647287" w:rsidRPr="00EC75F2" w:rsidRDefault="00EC75F2" w:rsidP="00EC75F2">
            <w:pPr>
              <w:spacing w:after="25" w:line="328" w:lineRule="auto"/>
              <w:ind w:right="12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02.10.</w:t>
            </w:r>
          </w:p>
          <w:p w14:paraId="546A32A9" w14:textId="77777777" w:rsidR="00EC75F2" w:rsidRPr="00EC75F2" w:rsidRDefault="00EC75F2" w:rsidP="00EC75F2">
            <w:pPr>
              <w:spacing w:after="25" w:line="328" w:lineRule="auto"/>
              <w:ind w:right="12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09.10.</w:t>
            </w:r>
          </w:p>
        </w:tc>
      </w:tr>
    </w:tbl>
    <w:p w14:paraId="20B955C7" w14:textId="77777777" w:rsidR="00647287" w:rsidRPr="00EC75F2" w:rsidRDefault="00647287" w:rsidP="00647287">
      <w:pPr>
        <w:spacing w:after="0"/>
        <w:ind w:left="-1131" w:right="610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TableGrid"/>
        <w:tblW w:w="8472" w:type="dxa"/>
        <w:tblInd w:w="-112" w:type="dxa"/>
        <w:tblCellMar>
          <w:top w:w="60" w:type="dxa"/>
          <w:left w:w="112" w:type="dxa"/>
          <w:right w:w="34" w:type="dxa"/>
        </w:tblCellMar>
        <w:tblLook w:val="04A0" w:firstRow="1" w:lastRow="0" w:firstColumn="1" w:lastColumn="0" w:noHBand="0" w:noVBand="1"/>
      </w:tblPr>
      <w:tblGrid>
        <w:gridCol w:w="2235"/>
        <w:gridCol w:w="991"/>
        <w:gridCol w:w="1702"/>
        <w:gridCol w:w="1843"/>
        <w:gridCol w:w="1701"/>
      </w:tblGrid>
      <w:tr w:rsidR="00647287" w:rsidRPr="00EC75F2" w14:paraId="224FD4A9" w14:textId="77777777" w:rsidTr="00EC75F2">
        <w:trPr>
          <w:trHeight w:val="2441"/>
        </w:trPr>
        <w:tc>
          <w:tcPr>
            <w:tcW w:w="223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011C857E" w14:textId="77777777" w:rsidR="00647287" w:rsidRPr="00EC75F2" w:rsidRDefault="00647287" w:rsidP="00EC75F2">
            <w:pPr>
              <w:spacing w:after="25" w:line="328" w:lineRule="auto"/>
              <w:ind w:right="14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 «</w:t>
            </w:r>
            <w:proofErr w:type="gramStart"/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Сидя  на</w:t>
            </w:r>
            <w:proofErr w:type="gramEnd"/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санях, помыслил я…»  </w:t>
            </w:r>
          </w:p>
          <w:p w14:paraId="3E39F037" w14:textId="77777777" w:rsidR="00647287" w:rsidRPr="00EC75F2" w:rsidRDefault="00647287" w:rsidP="00EC75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(3 часа) </w:t>
            </w:r>
          </w:p>
        </w:tc>
        <w:tc>
          <w:tcPr>
            <w:tcW w:w="99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4FC145B9" w14:textId="77777777" w:rsidR="00647287" w:rsidRPr="00EC75F2" w:rsidRDefault="00647287" w:rsidP="00EC75F2">
            <w:pPr>
              <w:spacing w:after="25" w:line="328" w:lineRule="auto"/>
              <w:ind w:right="14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  <w:p w14:paraId="449CA40C" w14:textId="77777777" w:rsidR="00647287" w:rsidRPr="00EC75F2" w:rsidRDefault="00647287" w:rsidP="00EC75F2">
            <w:pPr>
              <w:spacing w:after="25" w:line="328" w:lineRule="auto"/>
              <w:ind w:right="14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  <w:p w14:paraId="484E3208" w14:textId="77777777" w:rsidR="00647287" w:rsidRPr="00EC75F2" w:rsidRDefault="00647287" w:rsidP="00EC75F2">
            <w:pPr>
              <w:spacing w:after="25" w:line="328" w:lineRule="auto"/>
              <w:ind w:right="14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70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7AE2364B" w14:textId="77777777" w:rsidR="00647287" w:rsidRPr="00EC75F2" w:rsidRDefault="00647287" w:rsidP="00EC75F2">
            <w:pPr>
              <w:spacing w:after="25" w:line="328" w:lineRule="auto"/>
              <w:ind w:right="14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17.10.</w:t>
            </w:r>
          </w:p>
          <w:p w14:paraId="5349CFD5" w14:textId="77777777" w:rsidR="00647287" w:rsidRPr="00EC75F2" w:rsidRDefault="00647287" w:rsidP="00EC75F2">
            <w:pPr>
              <w:spacing w:after="25" w:line="328" w:lineRule="auto"/>
              <w:ind w:right="14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24.10.</w:t>
            </w:r>
          </w:p>
          <w:p w14:paraId="51B7107E" w14:textId="77777777" w:rsidR="00647287" w:rsidRPr="00EC75F2" w:rsidRDefault="00647287" w:rsidP="00EC75F2">
            <w:pPr>
              <w:spacing w:after="25" w:line="328" w:lineRule="auto"/>
              <w:ind w:right="14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07.11.</w:t>
            </w:r>
          </w:p>
        </w:tc>
        <w:tc>
          <w:tcPr>
            <w:tcW w:w="184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7700A41C" w14:textId="77777777" w:rsidR="00647287" w:rsidRPr="00EC75F2" w:rsidRDefault="00647287" w:rsidP="00EC75F2">
            <w:pPr>
              <w:spacing w:after="25" w:line="328" w:lineRule="auto"/>
              <w:ind w:right="14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18.10.</w:t>
            </w:r>
          </w:p>
          <w:p w14:paraId="6EA4CD6A" w14:textId="77777777" w:rsidR="00647287" w:rsidRPr="00EC75F2" w:rsidRDefault="00647287" w:rsidP="00EC75F2">
            <w:pPr>
              <w:spacing w:after="25" w:line="328" w:lineRule="auto"/>
              <w:ind w:right="14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25.10.</w:t>
            </w:r>
          </w:p>
          <w:p w14:paraId="43695677" w14:textId="77777777" w:rsidR="00647287" w:rsidRPr="00EC75F2" w:rsidRDefault="00647287" w:rsidP="00EC75F2">
            <w:pPr>
              <w:spacing w:after="25" w:line="328" w:lineRule="auto"/>
              <w:ind w:right="14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08.11.</w:t>
            </w:r>
          </w:p>
        </w:tc>
        <w:tc>
          <w:tcPr>
            <w:tcW w:w="170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3B26EFEB" w14:textId="77777777" w:rsidR="00647287" w:rsidRPr="00EC75F2" w:rsidRDefault="00EC75F2" w:rsidP="00EC75F2">
            <w:pPr>
              <w:spacing w:after="25" w:line="328" w:lineRule="auto"/>
              <w:ind w:right="14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16.10.</w:t>
            </w:r>
          </w:p>
          <w:p w14:paraId="5FCED84B" w14:textId="77777777" w:rsidR="00EC75F2" w:rsidRPr="00EC75F2" w:rsidRDefault="00EC75F2" w:rsidP="00EC75F2">
            <w:pPr>
              <w:spacing w:after="25" w:line="328" w:lineRule="auto"/>
              <w:ind w:right="14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23.10.</w:t>
            </w:r>
          </w:p>
          <w:p w14:paraId="1D4CB1DB" w14:textId="77777777" w:rsidR="00EC75F2" w:rsidRPr="00EC75F2" w:rsidRDefault="00EC75F2" w:rsidP="00EC75F2">
            <w:pPr>
              <w:spacing w:after="25" w:line="328" w:lineRule="auto"/>
              <w:ind w:right="14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06.11.</w:t>
            </w:r>
          </w:p>
        </w:tc>
      </w:tr>
    </w:tbl>
    <w:p w14:paraId="6B9E106A" w14:textId="77777777" w:rsidR="00647287" w:rsidRPr="00EC75F2" w:rsidRDefault="00647287" w:rsidP="00647287">
      <w:pPr>
        <w:spacing w:after="0"/>
        <w:ind w:left="-1131" w:right="610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TableGrid"/>
        <w:tblW w:w="8495" w:type="dxa"/>
        <w:tblInd w:w="-112" w:type="dxa"/>
        <w:tblCellMar>
          <w:top w:w="59" w:type="dxa"/>
          <w:left w:w="112" w:type="dxa"/>
          <w:right w:w="38" w:type="dxa"/>
        </w:tblCellMar>
        <w:tblLook w:val="04A0" w:firstRow="1" w:lastRow="0" w:firstColumn="1" w:lastColumn="0" w:noHBand="0" w:noVBand="1"/>
      </w:tblPr>
      <w:tblGrid>
        <w:gridCol w:w="2376"/>
        <w:gridCol w:w="861"/>
        <w:gridCol w:w="1724"/>
        <w:gridCol w:w="1810"/>
        <w:gridCol w:w="1724"/>
      </w:tblGrid>
      <w:tr w:rsidR="00647287" w:rsidRPr="00EC75F2" w14:paraId="78E23FB4" w14:textId="77777777" w:rsidTr="00EC75F2">
        <w:trPr>
          <w:trHeight w:val="1937"/>
        </w:trPr>
        <w:tc>
          <w:tcPr>
            <w:tcW w:w="237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29E8951D" w14:textId="77777777" w:rsidR="00647287" w:rsidRPr="00EC75F2" w:rsidRDefault="00647287" w:rsidP="00EC75F2">
            <w:pPr>
              <w:spacing w:after="54" w:line="30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5. «О, ваши дни благословенны! </w:t>
            </w:r>
          </w:p>
          <w:p w14:paraId="5AAD54DF" w14:textId="77777777" w:rsidR="00647287" w:rsidRPr="00EC75F2" w:rsidRDefault="00647287" w:rsidP="00EC75F2">
            <w:pPr>
              <w:spacing w:after="11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Дерзайте…» </w:t>
            </w:r>
          </w:p>
          <w:p w14:paraId="469DD8F6" w14:textId="77777777" w:rsidR="00647287" w:rsidRPr="00EC75F2" w:rsidRDefault="00647287" w:rsidP="00EC75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(4 часа) </w:t>
            </w:r>
          </w:p>
        </w:tc>
        <w:tc>
          <w:tcPr>
            <w:tcW w:w="86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30992910" w14:textId="77777777" w:rsidR="00647287" w:rsidRPr="00EC75F2" w:rsidRDefault="00647287" w:rsidP="00EC75F2">
            <w:pPr>
              <w:spacing w:after="54" w:line="30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  <w:p w14:paraId="7EC92087" w14:textId="77777777" w:rsidR="00647287" w:rsidRPr="00EC75F2" w:rsidRDefault="00647287" w:rsidP="00EC75F2">
            <w:pPr>
              <w:spacing w:after="54" w:line="30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  <w:p w14:paraId="04F1D375" w14:textId="77777777" w:rsidR="00647287" w:rsidRPr="00EC75F2" w:rsidRDefault="00647287" w:rsidP="00EC75F2">
            <w:pPr>
              <w:spacing w:after="54" w:line="30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  <w:p w14:paraId="4C49DF15" w14:textId="77777777" w:rsidR="00647287" w:rsidRPr="00EC75F2" w:rsidRDefault="00647287" w:rsidP="00EC75F2">
            <w:pPr>
              <w:spacing w:after="54" w:line="30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4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49000F95" w14:textId="77777777" w:rsidR="00647287" w:rsidRPr="00EC75F2" w:rsidRDefault="00647287" w:rsidP="00EC75F2">
            <w:pPr>
              <w:spacing w:after="54" w:line="30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14.11</w:t>
            </w:r>
          </w:p>
          <w:p w14:paraId="226290A3" w14:textId="77777777" w:rsidR="00647287" w:rsidRPr="00EC75F2" w:rsidRDefault="00647287" w:rsidP="00EC75F2">
            <w:pPr>
              <w:spacing w:after="54" w:line="30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21.11</w:t>
            </w:r>
          </w:p>
          <w:p w14:paraId="3A5377F6" w14:textId="77777777" w:rsidR="00647287" w:rsidRPr="00EC75F2" w:rsidRDefault="00647287" w:rsidP="00EC75F2">
            <w:pPr>
              <w:spacing w:after="54" w:line="30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28.11.</w:t>
            </w:r>
          </w:p>
          <w:p w14:paraId="2F2DDB6E" w14:textId="77777777" w:rsidR="00647287" w:rsidRPr="00EC75F2" w:rsidRDefault="00647287" w:rsidP="00EC75F2">
            <w:pPr>
              <w:spacing w:after="54" w:line="30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05.12.</w:t>
            </w:r>
          </w:p>
        </w:tc>
        <w:tc>
          <w:tcPr>
            <w:tcW w:w="1810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0D47D43F" w14:textId="77777777" w:rsidR="00647287" w:rsidRPr="00EC75F2" w:rsidRDefault="00647287" w:rsidP="00EC75F2">
            <w:pPr>
              <w:spacing w:after="54" w:line="30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15.11.</w:t>
            </w:r>
          </w:p>
          <w:p w14:paraId="17A61ABA" w14:textId="77777777" w:rsidR="00647287" w:rsidRPr="00EC75F2" w:rsidRDefault="00647287" w:rsidP="00EC75F2">
            <w:pPr>
              <w:spacing w:after="54" w:line="30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22.11.</w:t>
            </w:r>
          </w:p>
          <w:p w14:paraId="5A5C20FE" w14:textId="77777777" w:rsidR="00647287" w:rsidRPr="00EC75F2" w:rsidRDefault="00647287" w:rsidP="00EC75F2">
            <w:pPr>
              <w:spacing w:after="54" w:line="30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29.11.</w:t>
            </w:r>
          </w:p>
          <w:p w14:paraId="1B6A9ECC" w14:textId="77777777" w:rsidR="00647287" w:rsidRPr="00EC75F2" w:rsidRDefault="00647287" w:rsidP="00EC75F2">
            <w:pPr>
              <w:spacing w:after="54" w:line="30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06.12.</w:t>
            </w:r>
          </w:p>
        </w:tc>
        <w:tc>
          <w:tcPr>
            <w:tcW w:w="1724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645AA883" w14:textId="77777777" w:rsidR="00647287" w:rsidRPr="00EC75F2" w:rsidRDefault="00EC75F2" w:rsidP="00EC75F2">
            <w:pPr>
              <w:spacing w:after="54" w:line="30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13.11.</w:t>
            </w:r>
          </w:p>
          <w:p w14:paraId="04FF9078" w14:textId="77777777" w:rsidR="00EC75F2" w:rsidRPr="00EC75F2" w:rsidRDefault="00EC75F2" w:rsidP="00EC75F2">
            <w:pPr>
              <w:spacing w:after="54" w:line="30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20.11.</w:t>
            </w:r>
          </w:p>
          <w:p w14:paraId="5B560E21" w14:textId="77777777" w:rsidR="00EC75F2" w:rsidRPr="00EC75F2" w:rsidRDefault="00EC75F2" w:rsidP="00EC75F2">
            <w:pPr>
              <w:spacing w:after="54" w:line="30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27.11.</w:t>
            </w:r>
          </w:p>
          <w:p w14:paraId="0F68ED38" w14:textId="77777777" w:rsidR="00EC75F2" w:rsidRPr="00EC75F2" w:rsidRDefault="00EC75F2" w:rsidP="00EC75F2">
            <w:pPr>
              <w:spacing w:after="54" w:line="30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04.12.</w:t>
            </w:r>
          </w:p>
          <w:p w14:paraId="47614008" w14:textId="77777777" w:rsidR="00647287" w:rsidRPr="00EC75F2" w:rsidRDefault="00647287" w:rsidP="00EC75F2">
            <w:pPr>
              <w:spacing w:after="54" w:line="30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1AB2E390" w14:textId="77777777" w:rsidR="00647287" w:rsidRPr="00EC75F2" w:rsidRDefault="00647287" w:rsidP="00647287">
      <w:pPr>
        <w:spacing w:after="0"/>
        <w:ind w:left="-1131" w:right="610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TableGrid"/>
        <w:tblW w:w="8472" w:type="dxa"/>
        <w:tblInd w:w="-112" w:type="dxa"/>
        <w:tblCellMar>
          <w:top w:w="67" w:type="dxa"/>
          <w:left w:w="112" w:type="dxa"/>
          <w:right w:w="51" w:type="dxa"/>
        </w:tblCellMar>
        <w:tblLook w:val="04A0" w:firstRow="1" w:lastRow="0" w:firstColumn="1" w:lastColumn="0" w:noHBand="0" w:noVBand="1"/>
      </w:tblPr>
      <w:tblGrid>
        <w:gridCol w:w="2376"/>
        <w:gridCol w:w="851"/>
        <w:gridCol w:w="1872"/>
        <w:gridCol w:w="1672"/>
        <w:gridCol w:w="1701"/>
      </w:tblGrid>
      <w:tr w:rsidR="00647287" w:rsidRPr="00EC75F2" w14:paraId="40A4AE9E" w14:textId="77777777" w:rsidTr="00EC75F2">
        <w:trPr>
          <w:trHeight w:val="2695"/>
        </w:trPr>
        <w:tc>
          <w:tcPr>
            <w:tcW w:w="237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5BD0D8DD" w14:textId="77777777" w:rsidR="00647287" w:rsidRPr="00EC75F2" w:rsidRDefault="00647287" w:rsidP="00EC75F2">
            <w:pPr>
              <w:spacing w:after="25" w:line="328" w:lineRule="auto"/>
              <w:ind w:right="6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6. «Жизнь свою за </w:t>
            </w:r>
            <w:proofErr w:type="spellStart"/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</w:t>
            </w:r>
            <w:proofErr w:type="spellEnd"/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своя…»  </w:t>
            </w:r>
          </w:p>
          <w:p w14:paraId="761C700C" w14:textId="77777777" w:rsidR="00647287" w:rsidRPr="00EC75F2" w:rsidRDefault="00647287" w:rsidP="00EC75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(3 часа) </w:t>
            </w:r>
          </w:p>
        </w:tc>
        <w:tc>
          <w:tcPr>
            <w:tcW w:w="85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3C036D6D" w14:textId="77777777" w:rsidR="00647287" w:rsidRPr="00EC75F2" w:rsidRDefault="00647287" w:rsidP="00EC75F2">
            <w:pPr>
              <w:spacing w:after="25" w:line="328" w:lineRule="auto"/>
              <w:ind w:right="6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  <w:p w14:paraId="6A89CC2E" w14:textId="77777777" w:rsidR="00647287" w:rsidRPr="00EC75F2" w:rsidRDefault="00647287" w:rsidP="00EC75F2">
            <w:pPr>
              <w:spacing w:after="25" w:line="328" w:lineRule="auto"/>
              <w:ind w:right="6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  <w:p w14:paraId="436AFBE5" w14:textId="77777777" w:rsidR="00647287" w:rsidRPr="00EC75F2" w:rsidRDefault="00647287" w:rsidP="00EC75F2">
            <w:pPr>
              <w:spacing w:after="25" w:line="328" w:lineRule="auto"/>
              <w:ind w:right="6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87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7A4E4B57" w14:textId="77777777" w:rsidR="00647287" w:rsidRPr="00EC75F2" w:rsidRDefault="00647287" w:rsidP="00EC75F2">
            <w:pPr>
              <w:spacing w:after="25" w:line="328" w:lineRule="auto"/>
              <w:ind w:right="6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12.12.</w:t>
            </w:r>
          </w:p>
          <w:p w14:paraId="28AD4FED" w14:textId="77777777" w:rsidR="00647287" w:rsidRPr="00EC75F2" w:rsidRDefault="00647287" w:rsidP="00EC75F2">
            <w:pPr>
              <w:spacing w:after="25" w:line="328" w:lineRule="auto"/>
              <w:ind w:right="6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19.12.</w:t>
            </w:r>
          </w:p>
          <w:p w14:paraId="1BE012BD" w14:textId="77777777" w:rsidR="00647287" w:rsidRPr="00EC75F2" w:rsidRDefault="00647287" w:rsidP="00EC75F2">
            <w:pPr>
              <w:spacing w:after="25" w:line="328" w:lineRule="auto"/>
              <w:ind w:right="6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26.12.</w:t>
            </w:r>
          </w:p>
        </w:tc>
        <w:tc>
          <w:tcPr>
            <w:tcW w:w="167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7E3B95C1" w14:textId="77777777" w:rsidR="00647287" w:rsidRPr="00EC75F2" w:rsidRDefault="00647287" w:rsidP="00EC75F2">
            <w:pPr>
              <w:spacing w:after="25" w:line="328" w:lineRule="auto"/>
              <w:ind w:right="6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13.12.</w:t>
            </w:r>
          </w:p>
          <w:p w14:paraId="4EECF6B0" w14:textId="77777777" w:rsidR="00647287" w:rsidRPr="00EC75F2" w:rsidRDefault="00647287" w:rsidP="00EC75F2">
            <w:pPr>
              <w:spacing w:after="25" w:line="328" w:lineRule="auto"/>
              <w:ind w:right="6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20.12.</w:t>
            </w:r>
          </w:p>
          <w:p w14:paraId="73C0953A" w14:textId="77777777" w:rsidR="00647287" w:rsidRPr="00EC75F2" w:rsidRDefault="00647287" w:rsidP="00EC75F2">
            <w:pPr>
              <w:spacing w:after="25" w:line="328" w:lineRule="auto"/>
              <w:ind w:right="6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27.12.</w:t>
            </w:r>
          </w:p>
        </w:tc>
        <w:tc>
          <w:tcPr>
            <w:tcW w:w="170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3E29C35D" w14:textId="77777777" w:rsidR="00647287" w:rsidRPr="00EC75F2" w:rsidRDefault="00EC75F2" w:rsidP="00EC75F2">
            <w:pPr>
              <w:spacing w:after="25" w:line="328" w:lineRule="auto"/>
              <w:ind w:right="6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11.12.</w:t>
            </w:r>
          </w:p>
          <w:p w14:paraId="633892D6" w14:textId="77777777" w:rsidR="00EC75F2" w:rsidRPr="00EC75F2" w:rsidRDefault="00EC75F2" w:rsidP="00EC75F2">
            <w:pPr>
              <w:spacing w:after="25" w:line="328" w:lineRule="auto"/>
              <w:ind w:right="6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18.12.</w:t>
            </w:r>
          </w:p>
          <w:p w14:paraId="0C660399" w14:textId="77777777" w:rsidR="00EC75F2" w:rsidRPr="00EC75F2" w:rsidRDefault="00EC75F2" w:rsidP="00EC75F2">
            <w:pPr>
              <w:spacing w:after="25" w:line="328" w:lineRule="auto"/>
              <w:ind w:right="6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25.11.</w:t>
            </w:r>
          </w:p>
        </w:tc>
      </w:tr>
      <w:tr w:rsidR="00647287" w:rsidRPr="00EC75F2" w14:paraId="32EE39F1" w14:textId="77777777" w:rsidTr="00EC75F2">
        <w:tblPrEx>
          <w:tblCellMar>
            <w:top w:w="66" w:type="dxa"/>
            <w:right w:w="91" w:type="dxa"/>
          </w:tblCellMar>
        </w:tblPrEx>
        <w:trPr>
          <w:trHeight w:val="2770"/>
        </w:trPr>
        <w:tc>
          <w:tcPr>
            <w:tcW w:w="237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08CBB96B" w14:textId="77777777" w:rsidR="00647287" w:rsidRPr="00EC75F2" w:rsidRDefault="00647287" w:rsidP="00EC75F2">
            <w:pPr>
              <w:spacing w:after="21" w:line="331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7. «Мой друг, Отчизне посвятим…» </w:t>
            </w:r>
          </w:p>
          <w:p w14:paraId="0A95056E" w14:textId="77777777" w:rsidR="00647287" w:rsidRPr="00EC75F2" w:rsidRDefault="00647287" w:rsidP="00EC75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(3 часа) </w:t>
            </w:r>
          </w:p>
        </w:tc>
        <w:tc>
          <w:tcPr>
            <w:tcW w:w="85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11FE1259" w14:textId="77777777" w:rsidR="00647287" w:rsidRPr="00EC75F2" w:rsidRDefault="00647287" w:rsidP="00EC75F2">
            <w:pPr>
              <w:spacing w:after="21" w:line="331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  <w:p w14:paraId="5B129B73" w14:textId="77777777" w:rsidR="00647287" w:rsidRPr="00EC75F2" w:rsidRDefault="00647287" w:rsidP="00EC75F2">
            <w:pPr>
              <w:spacing w:after="21" w:line="331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  <w:p w14:paraId="73E270AD" w14:textId="77777777" w:rsidR="00647287" w:rsidRPr="00EC75F2" w:rsidRDefault="00647287" w:rsidP="00EC75F2">
            <w:pPr>
              <w:spacing w:after="21" w:line="331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87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51099E40" w14:textId="77777777" w:rsidR="00647287" w:rsidRPr="00EC75F2" w:rsidRDefault="00647287" w:rsidP="00EC75F2">
            <w:pPr>
              <w:spacing w:after="21" w:line="331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09.01.</w:t>
            </w:r>
          </w:p>
          <w:p w14:paraId="7908CB66" w14:textId="77777777" w:rsidR="00647287" w:rsidRPr="00EC75F2" w:rsidRDefault="00647287" w:rsidP="00EC75F2">
            <w:pPr>
              <w:spacing w:after="21" w:line="331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16.01.</w:t>
            </w:r>
          </w:p>
          <w:p w14:paraId="616FF333" w14:textId="77777777" w:rsidR="00647287" w:rsidRPr="00EC75F2" w:rsidRDefault="00647287" w:rsidP="00EC75F2">
            <w:pPr>
              <w:spacing w:after="21" w:line="331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23.01.</w:t>
            </w:r>
          </w:p>
        </w:tc>
        <w:tc>
          <w:tcPr>
            <w:tcW w:w="167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1ED1E224" w14:textId="77777777" w:rsidR="00647287" w:rsidRPr="00EC75F2" w:rsidRDefault="00647287" w:rsidP="00EC75F2">
            <w:pPr>
              <w:spacing w:after="21" w:line="331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10.01.</w:t>
            </w:r>
          </w:p>
          <w:p w14:paraId="74DD4728" w14:textId="77777777" w:rsidR="00647287" w:rsidRPr="00EC75F2" w:rsidRDefault="00647287" w:rsidP="00EC75F2">
            <w:pPr>
              <w:spacing w:after="21" w:line="331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17.01.</w:t>
            </w:r>
          </w:p>
          <w:p w14:paraId="67FFBFB1" w14:textId="77777777" w:rsidR="00647287" w:rsidRPr="00EC75F2" w:rsidRDefault="00647287" w:rsidP="00EC75F2">
            <w:pPr>
              <w:spacing w:after="21" w:line="331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24.01.</w:t>
            </w:r>
          </w:p>
        </w:tc>
        <w:tc>
          <w:tcPr>
            <w:tcW w:w="170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5969D45F" w14:textId="77777777" w:rsidR="00647287" w:rsidRPr="00EC75F2" w:rsidRDefault="00EC75F2" w:rsidP="00EC75F2">
            <w:pPr>
              <w:spacing w:after="21" w:line="331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15.01.</w:t>
            </w:r>
          </w:p>
          <w:p w14:paraId="4C053001" w14:textId="77777777" w:rsidR="00EC75F2" w:rsidRPr="00EC75F2" w:rsidRDefault="00EC75F2" w:rsidP="00EC75F2">
            <w:pPr>
              <w:spacing w:after="21" w:line="331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22.01.</w:t>
            </w:r>
          </w:p>
          <w:p w14:paraId="7E0F7AFD" w14:textId="77777777" w:rsidR="00EC75F2" w:rsidRPr="00EC75F2" w:rsidRDefault="00EC75F2" w:rsidP="00EC75F2">
            <w:pPr>
              <w:spacing w:after="21" w:line="331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29.01.</w:t>
            </w:r>
          </w:p>
        </w:tc>
      </w:tr>
    </w:tbl>
    <w:p w14:paraId="78319A1B" w14:textId="77777777" w:rsidR="00647287" w:rsidRPr="00EC75F2" w:rsidRDefault="00647287" w:rsidP="00647287">
      <w:pPr>
        <w:spacing w:after="0"/>
        <w:ind w:left="-1131" w:right="610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TableGrid"/>
        <w:tblW w:w="8472" w:type="dxa"/>
        <w:tblInd w:w="-112" w:type="dxa"/>
        <w:tblCellMar>
          <w:top w:w="67" w:type="dxa"/>
          <w:left w:w="112" w:type="dxa"/>
          <w:right w:w="87" w:type="dxa"/>
        </w:tblCellMar>
        <w:tblLook w:val="04A0" w:firstRow="1" w:lastRow="0" w:firstColumn="1" w:lastColumn="0" w:noHBand="0" w:noVBand="1"/>
      </w:tblPr>
      <w:tblGrid>
        <w:gridCol w:w="2376"/>
        <w:gridCol w:w="851"/>
        <w:gridCol w:w="1843"/>
        <w:gridCol w:w="1701"/>
        <w:gridCol w:w="1701"/>
      </w:tblGrid>
      <w:tr w:rsidR="00647287" w:rsidRPr="00EC75F2" w14:paraId="0626CD84" w14:textId="77777777" w:rsidTr="00EC75F2">
        <w:trPr>
          <w:trHeight w:val="2444"/>
        </w:trPr>
        <w:tc>
          <w:tcPr>
            <w:tcW w:w="237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21F1E98F" w14:textId="77777777" w:rsidR="00647287" w:rsidRPr="00EC75F2" w:rsidRDefault="00647287" w:rsidP="00EC75F2">
            <w:pPr>
              <w:spacing w:after="26" w:line="32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8. «…У ней особенная стать…»  </w:t>
            </w:r>
          </w:p>
          <w:p w14:paraId="5899CE37" w14:textId="77777777" w:rsidR="00647287" w:rsidRPr="00EC75F2" w:rsidRDefault="00647287" w:rsidP="00EC75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(3 часа) </w:t>
            </w:r>
          </w:p>
        </w:tc>
        <w:tc>
          <w:tcPr>
            <w:tcW w:w="85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1F8907D2" w14:textId="77777777" w:rsidR="00647287" w:rsidRPr="00EC75F2" w:rsidRDefault="00647287" w:rsidP="00EC75F2">
            <w:pPr>
              <w:spacing w:after="26" w:line="32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  <w:p w14:paraId="66FDD615" w14:textId="77777777" w:rsidR="00647287" w:rsidRPr="00EC75F2" w:rsidRDefault="00647287" w:rsidP="00EC75F2">
            <w:pPr>
              <w:spacing w:after="26" w:line="32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  <w:p w14:paraId="330AD8D1" w14:textId="77777777" w:rsidR="00647287" w:rsidRPr="00EC75F2" w:rsidRDefault="00647287" w:rsidP="00EC75F2">
            <w:pPr>
              <w:spacing w:after="26" w:line="32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  <w:p w14:paraId="422CA710" w14:textId="77777777" w:rsidR="00647287" w:rsidRPr="00EC75F2" w:rsidRDefault="00647287" w:rsidP="00EC75F2">
            <w:pPr>
              <w:spacing w:after="26" w:line="32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4611E22F" w14:textId="77777777" w:rsidR="00647287" w:rsidRPr="00EC75F2" w:rsidRDefault="00647287" w:rsidP="00EC75F2">
            <w:pPr>
              <w:spacing w:after="26" w:line="32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30.01.</w:t>
            </w:r>
          </w:p>
          <w:p w14:paraId="371F08F4" w14:textId="77777777" w:rsidR="00647287" w:rsidRPr="00EC75F2" w:rsidRDefault="00647287" w:rsidP="00EC75F2">
            <w:pPr>
              <w:spacing w:after="26" w:line="32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06.02.</w:t>
            </w:r>
          </w:p>
          <w:p w14:paraId="3CA7575A" w14:textId="77777777" w:rsidR="00647287" w:rsidRPr="00EC75F2" w:rsidRDefault="00647287" w:rsidP="00EC75F2">
            <w:pPr>
              <w:spacing w:after="26" w:line="32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13.02.</w:t>
            </w:r>
          </w:p>
        </w:tc>
        <w:tc>
          <w:tcPr>
            <w:tcW w:w="170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7ACEE1F2" w14:textId="77777777" w:rsidR="00647287" w:rsidRPr="00EC75F2" w:rsidRDefault="00647287" w:rsidP="00EC75F2">
            <w:pPr>
              <w:spacing w:after="26" w:line="32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31.01.</w:t>
            </w:r>
          </w:p>
          <w:p w14:paraId="6DBF0157" w14:textId="77777777" w:rsidR="00647287" w:rsidRPr="00EC75F2" w:rsidRDefault="00647287" w:rsidP="00EC75F2">
            <w:pPr>
              <w:spacing w:after="26" w:line="32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07.02.</w:t>
            </w:r>
          </w:p>
          <w:p w14:paraId="53A34D55" w14:textId="77777777" w:rsidR="00647287" w:rsidRPr="00EC75F2" w:rsidRDefault="00647287" w:rsidP="00EC75F2">
            <w:pPr>
              <w:spacing w:after="26" w:line="32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14.02.</w:t>
            </w:r>
          </w:p>
        </w:tc>
        <w:tc>
          <w:tcPr>
            <w:tcW w:w="170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3ADA90EB" w14:textId="77777777" w:rsidR="00647287" w:rsidRPr="00EC75F2" w:rsidRDefault="00EC75F2" w:rsidP="00EC75F2">
            <w:pPr>
              <w:spacing w:after="26" w:line="32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05.02.</w:t>
            </w:r>
          </w:p>
          <w:p w14:paraId="6DF65572" w14:textId="77777777" w:rsidR="00EC75F2" w:rsidRPr="00EC75F2" w:rsidRDefault="00EC75F2" w:rsidP="00EC75F2">
            <w:pPr>
              <w:spacing w:after="26" w:line="32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12.05.</w:t>
            </w:r>
          </w:p>
          <w:p w14:paraId="1E38DA98" w14:textId="77777777" w:rsidR="00EC75F2" w:rsidRPr="00EC75F2" w:rsidRDefault="00EC75F2" w:rsidP="00EC75F2">
            <w:pPr>
              <w:spacing w:after="26" w:line="32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19.02.</w:t>
            </w:r>
          </w:p>
        </w:tc>
      </w:tr>
    </w:tbl>
    <w:p w14:paraId="19A701B2" w14:textId="77777777" w:rsidR="00647287" w:rsidRPr="00EC75F2" w:rsidRDefault="00647287" w:rsidP="00647287">
      <w:pPr>
        <w:spacing w:after="0"/>
        <w:ind w:left="-1131" w:right="610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6F8BABE" w14:textId="77777777" w:rsidR="00647287" w:rsidRPr="00EC75F2" w:rsidRDefault="00647287" w:rsidP="00647287">
      <w:pPr>
        <w:spacing w:after="0"/>
        <w:ind w:left="-1131" w:right="610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TableGrid"/>
        <w:tblW w:w="8472" w:type="dxa"/>
        <w:tblInd w:w="-112" w:type="dxa"/>
        <w:tblCellMar>
          <w:top w:w="68" w:type="dxa"/>
          <w:left w:w="112" w:type="dxa"/>
          <w:right w:w="46" w:type="dxa"/>
        </w:tblCellMar>
        <w:tblLook w:val="04A0" w:firstRow="1" w:lastRow="0" w:firstColumn="1" w:lastColumn="0" w:noHBand="0" w:noVBand="1"/>
      </w:tblPr>
      <w:tblGrid>
        <w:gridCol w:w="2376"/>
        <w:gridCol w:w="851"/>
        <w:gridCol w:w="1843"/>
        <w:gridCol w:w="1701"/>
        <w:gridCol w:w="1701"/>
      </w:tblGrid>
      <w:tr w:rsidR="00647287" w:rsidRPr="00EC75F2" w14:paraId="5C6652D0" w14:textId="77777777" w:rsidTr="00EC75F2">
        <w:trPr>
          <w:trHeight w:val="2484"/>
        </w:trPr>
        <w:tc>
          <w:tcPr>
            <w:tcW w:w="237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7F20E3E3" w14:textId="77777777" w:rsidR="00647287" w:rsidRPr="00EC75F2" w:rsidRDefault="00647287" w:rsidP="00EC75F2">
            <w:pPr>
              <w:ind w:right="8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9. «Никто не забыт, ничто не </w:t>
            </w:r>
            <w:proofErr w:type="gramStart"/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забыто»  (</w:t>
            </w:r>
            <w:proofErr w:type="gramEnd"/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часа) </w:t>
            </w:r>
          </w:p>
        </w:tc>
        <w:tc>
          <w:tcPr>
            <w:tcW w:w="85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2BD365A4" w14:textId="77777777" w:rsidR="00647287" w:rsidRPr="00EC75F2" w:rsidRDefault="00647287" w:rsidP="00EC75F2">
            <w:pPr>
              <w:ind w:right="8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  <w:p w14:paraId="67EF06E3" w14:textId="77777777" w:rsidR="00647287" w:rsidRPr="00EC75F2" w:rsidRDefault="00647287" w:rsidP="00EC75F2">
            <w:pPr>
              <w:ind w:right="8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  <w:p w14:paraId="57E82926" w14:textId="77777777" w:rsidR="00647287" w:rsidRPr="00EC75F2" w:rsidRDefault="00647287" w:rsidP="00EC75F2">
            <w:pPr>
              <w:ind w:right="8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  <w:p w14:paraId="007F8C39" w14:textId="77777777" w:rsidR="00647287" w:rsidRPr="00EC75F2" w:rsidRDefault="00647287" w:rsidP="00EC75F2">
            <w:pPr>
              <w:ind w:right="8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84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38330C06" w14:textId="77777777" w:rsidR="00647287" w:rsidRPr="00EC75F2" w:rsidRDefault="00647287" w:rsidP="00EC75F2">
            <w:pPr>
              <w:ind w:right="8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20.02.</w:t>
            </w:r>
          </w:p>
          <w:p w14:paraId="19610731" w14:textId="77777777" w:rsidR="00647287" w:rsidRPr="00EC75F2" w:rsidRDefault="00647287" w:rsidP="00EC75F2">
            <w:pPr>
              <w:ind w:right="8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27.02.</w:t>
            </w:r>
          </w:p>
          <w:p w14:paraId="3A5DACE8" w14:textId="77777777" w:rsidR="00647287" w:rsidRPr="00EC75F2" w:rsidRDefault="00647287" w:rsidP="00EC75F2">
            <w:pPr>
              <w:ind w:right="8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06.03.</w:t>
            </w:r>
          </w:p>
          <w:p w14:paraId="36BF0C69" w14:textId="77777777" w:rsidR="00647287" w:rsidRPr="00EC75F2" w:rsidRDefault="00647287" w:rsidP="00EC75F2">
            <w:pPr>
              <w:ind w:right="8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13.03.</w:t>
            </w:r>
          </w:p>
        </w:tc>
        <w:tc>
          <w:tcPr>
            <w:tcW w:w="170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5A4BE099" w14:textId="77777777" w:rsidR="00647287" w:rsidRPr="00EC75F2" w:rsidRDefault="00647287" w:rsidP="00EC75F2">
            <w:pPr>
              <w:ind w:right="8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21.02.</w:t>
            </w:r>
          </w:p>
          <w:p w14:paraId="2BF44039" w14:textId="77777777" w:rsidR="00647287" w:rsidRPr="00EC75F2" w:rsidRDefault="00647287" w:rsidP="00EC75F2">
            <w:pPr>
              <w:ind w:right="8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28.02.</w:t>
            </w:r>
          </w:p>
          <w:p w14:paraId="5450A119" w14:textId="77777777" w:rsidR="00647287" w:rsidRPr="00EC75F2" w:rsidRDefault="00647287" w:rsidP="00EC75F2">
            <w:pPr>
              <w:ind w:right="8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07.03.</w:t>
            </w:r>
          </w:p>
          <w:p w14:paraId="3441267B" w14:textId="77777777" w:rsidR="00647287" w:rsidRPr="00EC75F2" w:rsidRDefault="00647287" w:rsidP="00EC75F2">
            <w:pPr>
              <w:ind w:right="8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14.03.</w:t>
            </w:r>
          </w:p>
        </w:tc>
        <w:tc>
          <w:tcPr>
            <w:tcW w:w="170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426E13D3" w14:textId="77777777" w:rsidR="00647287" w:rsidRPr="00EC75F2" w:rsidRDefault="00EC75F2" w:rsidP="00EC75F2">
            <w:pPr>
              <w:ind w:right="8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26.02.</w:t>
            </w:r>
          </w:p>
          <w:p w14:paraId="13FB6903" w14:textId="77777777" w:rsidR="00EC75F2" w:rsidRPr="00EC75F2" w:rsidRDefault="00EC75F2" w:rsidP="00EC75F2">
            <w:pPr>
              <w:ind w:right="8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05.03.</w:t>
            </w:r>
          </w:p>
          <w:p w14:paraId="2EF84606" w14:textId="77777777" w:rsidR="00EC75F2" w:rsidRPr="00EC75F2" w:rsidRDefault="00EC75F2" w:rsidP="00EC75F2">
            <w:pPr>
              <w:ind w:right="8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12.03.</w:t>
            </w:r>
          </w:p>
          <w:p w14:paraId="05A314EC" w14:textId="77777777" w:rsidR="00EC75F2" w:rsidRPr="00EC75F2" w:rsidRDefault="00EC75F2" w:rsidP="00EC75F2">
            <w:pPr>
              <w:ind w:right="8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19.03.</w:t>
            </w:r>
          </w:p>
        </w:tc>
      </w:tr>
    </w:tbl>
    <w:p w14:paraId="5C83CE6D" w14:textId="77777777" w:rsidR="00647287" w:rsidRPr="00EC75F2" w:rsidRDefault="00647287" w:rsidP="00647287">
      <w:pPr>
        <w:spacing w:after="0"/>
        <w:ind w:left="-1131" w:right="610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TableGrid"/>
        <w:tblW w:w="8472" w:type="dxa"/>
        <w:tblInd w:w="-112" w:type="dxa"/>
        <w:tblCellMar>
          <w:top w:w="60" w:type="dxa"/>
          <w:left w:w="112" w:type="dxa"/>
          <w:right w:w="65" w:type="dxa"/>
        </w:tblCellMar>
        <w:tblLook w:val="04A0" w:firstRow="1" w:lastRow="0" w:firstColumn="1" w:lastColumn="0" w:noHBand="0" w:noVBand="1"/>
      </w:tblPr>
      <w:tblGrid>
        <w:gridCol w:w="2376"/>
        <w:gridCol w:w="851"/>
        <w:gridCol w:w="1843"/>
        <w:gridCol w:w="1701"/>
        <w:gridCol w:w="1701"/>
      </w:tblGrid>
      <w:tr w:rsidR="00647287" w:rsidRPr="00EC75F2" w14:paraId="2FEEB73A" w14:textId="77777777" w:rsidTr="00647287">
        <w:trPr>
          <w:trHeight w:val="2053"/>
        </w:trPr>
        <w:tc>
          <w:tcPr>
            <w:tcW w:w="237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479315C5" w14:textId="77777777" w:rsidR="00647287" w:rsidRPr="00EC75F2" w:rsidRDefault="00647287" w:rsidP="00EC75F2">
            <w:pPr>
              <w:spacing w:line="34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10. «Нельзя отложить </w:t>
            </w:r>
            <w:proofErr w:type="gramStart"/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заботу  о</w:t>
            </w:r>
            <w:proofErr w:type="gramEnd"/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великом и вечном…»  (3 часа)</w:t>
            </w:r>
          </w:p>
          <w:p w14:paraId="70B70F2A" w14:textId="77777777" w:rsidR="00647287" w:rsidRPr="00EC75F2" w:rsidRDefault="00647287" w:rsidP="00EC75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39CDADFA" w14:textId="77777777" w:rsidR="00647287" w:rsidRPr="00EC75F2" w:rsidRDefault="00647287" w:rsidP="00EC75F2">
            <w:pPr>
              <w:spacing w:line="34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  <w:p w14:paraId="22982311" w14:textId="77777777" w:rsidR="00647287" w:rsidRPr="00EC75F2" w:rsidRDefault="00647287" w:rsidP="00EC75F2">
            <w:pPr>
              <w:spacing w:line="34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  <w:p w14:paraId="41861573" w14:textId="77777777" w:rsidR="00647287" w:rsidRPr="00EC75F2" w:rsidRDefault="00647287" w:rsidP="00EC75F2">
            <w:pPr>
              <w:spacing w:line="34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84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4FF1A130" w14:textId="77777777" w:rsidR="00647287" w:rsidRPr="00EC75F2" w:rsidRDefault="00647287" w:rsidP="00EC75F2">
            <w:pPr>
              <w:spacing w:line="34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20.03.</w:t>
            </w:r>
          </w:p>
          <w:p w14:paraId="03C18210" w14:textId="77777777" w:rsidR="00647287" w:rsidRPr="00EC75F2" w:rsidRDefault="00647287" w:rsidP="00EC75F2">
            <w:pPr>
              <w:spacing w:line="34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03.04.</w:t>
            </w:r>
          </w:p>
          <w:p w14:paraId="31A74833" w14:textId="77777777" w:rsidR="00647287" w:rsidRPr="00EC75F2" w:rsidRDefault="00647287" w:rsidP="00EC75F2">
            <w:pPr>
              <w:spacing w:line="34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10.04.</w:t>
            </w:r>
          </w:p>
        </w:tc>
        <w:tc>
          <w:tcPr>
            <w:tcW w:w="170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7989A2B1" w14:textId="77777777" w:rsidR="00647287" w:rsidRPr="00EC75F2" w:rsidRDefault="00647287" w:rsidP="00EC75F2">
            <w:pPr>
              <w:spacing w:line="34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21.03.</w:t>
            </w:r>
          </w:p>
          <w:p w14:paraId="30335C29" w14:textId="77777777" w:rsidR="00647287" w:rsidRPr="00EC75F2" w:rsidRDefault="00647287" w:rsidP="00EC75F2">
            <w:pPr>
              <w:spacing w:line="34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04.04.</w:t>
            </w:r>
          </w:p>
          <w:p w14:paraId="3D634E1D" w14:textId="77777777" w:rsidR="00647287" w:rsidRPr="00EC75F2" w:rsidRDefault="00647287" w:rsidP="00EC75F2">
            <w:pPr>
              <w:spacing w:line="34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11.04.</w:t>
            </w:r>
          </w:p>
        </w:tc>
        <w:tc>
          <w:tcPr>
            <w:tcW w:w="170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25B87160" w14:textId="77777777" w:rsidR="00647287" w:rsidRPr="00EC75F2" w:rsidRDefault="00EC75F2" w:rsidP="00EC75F2">
            <w:pPr>
              <w:spacing w:line="34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02.04.</w:t>
            </w:r>
          </w:p>
          <w:p w14:paraId="2FE22440" w14:textId="77777777" w:rsidR="00EC75F2" w:rsidRPr="00EC75F2" w:rsidRDefault="00EC75F2" w:rsidP="00EC75F2">
            <w:pPr>
              <w:spacing w:line="34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09.04.</w:t>
            </w:r>
          </w:p>
          <w:p w14:paraId="119583D2" w14:textId="77777777" w:rsidR="00EC75F2" w:rsidRPr="00EC75F2" w:rsidRDefault="00EC75F2" w:rsidP="00EC75F2">
            <w:pPr>
              <w:spacing w:line="34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16.04.</w:t>
            </w:r>
          </w:p>
        </w:tc>
      </w:tr>
    </w:tbl>
    <w:p w14:paraId="73F7FECA" w14:textId="77777777" w:rsidR="00647287" w:rsidRPr="00EC75F2" w:rsidRDefault="00647287" w:rsidP="00647287">
      <w:pPr>
        <w:spacing w:after="0"/>
        <w:ind w:left="-1131" w:right="610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TableGrid"/>
        <w:tblW w:w="8483" w:type="dxa"/>
        <w:tblInd w:w="-112" w:type="dxa"/>
        <w:tblCellMar>
          <w:top w:w="49" w:type="dxa"/>
          <w:left w:w="112" w:type="dxa"/>
          <w:right w:w="66" w:type="dxa"/>
        </w:tblCellMar>
        <w:tblLook w:val="04A0" w:firstRow="1" w:lastRow="0" w:firstColumn="1" w:lastColumn="0" w:noHBand="0" w:noVBand="1"/>
      </w:tblPr>
      <w:tblGrid>
        <w:gridCol w:w="2376"/>
        <w:gridCol w:w="861"/>
        <w:gridCol w:w="1851"/>
        <w:gridCol w:w="1556"/>
        <w:gridCol w:w="1839"/>
      </w:tblGrid>
      <w:tr w:rsidR="00647287" w:rsidRPr="00EC75F2" w14:paraId="52968BD0" w14:textId="77777777" w:rsidTr="00EC75F2">
        <w:trPr>
          <w:trHeight w:val="3212"/>
        </w:trPr>
        <w:tc>
          <w:tcPr>
            <w:tcW w:w="237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0BF6799B" w14:textId="77777777" w:rsidR="00647287" w:rsidRPr="00EC75F2" w:rsidRDefault="00647287" w:rsidP="00EC75F2">
            <w:pPr>
              <w:spacing w:after="24" w:line="328" w:lineRule="auto"/>
              <w:ind w:right="40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11. «Герои никогда не умирают…»  </w:t>
            </w:r>
          </w:p>
          <w:p w14:paraId="09A3EA48" w14:textId="77777777" w:rsidR="00647287" w:rsidRPr="00EC75F2" w:rsidRDefault="00647287" w:rsidP="00EC75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(2 часа) </w:t>
            </w:r>
          </w:p>
        </w:tc>
        <w:tc>
          <w:tcPr>
            <w:tcW w:w="86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705F7DC2" w14:textId="77777777" w:rsidR="00647287" w:rsidRPr="00EC75F2" w:rsidRDefault="00647287" w:rsidP="00EC75F2">
            <w:pPr>
              <w:spacing w:after="24" w:line="328" w:lineRule="auto"/>
              <w:ind w:right="40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  <w:p w14:paraId="1A685EC2" w14:textId="77777777" w:rsidR="00647287" w:rsidRPr="00EC75F2" w:rsidRDefault="00647287" w:rsidP="00EC75F2">
            <w:pPr>
              <w:spacing w:after="24" w:line="328" w:lineRule="auto"/>
              <w:ind w:right="40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85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310805E1" w14:textId="77777777" w:rsidR="00647287" w:rsidRPr="00EC75F2" w:rsidRDefault="00647287" w:rsidP="00EC75F2">
            <w:pPr>
              <w:spacing w:after="24" w:line="328" w:lineRule="auto"/>
              <w:ind w:right="40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17.04.</w:t>
            </w:r>
          </w:p>
          <w:p w14:paraId="1BD65491" w14:textId="77777777" w:rsidR="00647287" w:rsidRPr="00EC75F2" w:rsidRDefault="00647287" w:rsidP="00EC75F2">
            <w:pPr>
              <w:spacing w:after="24" w:line="328" w:lineRule="auto"/>
              <w:ind w:right="40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24.04.</w:t>
            </w:r>
          </w:p>
        </w:tc>
        <w:tc>
          <w:tcPr>
            <w:tcW w:w="155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087711A0" w14:textId="77777777" w:rsidR="00647287" w:rsidRPr="00EC75F2" w:rsidRDefault="00647287" w:rsidP="00EC75F2">
            <w:pPr>
              <w:spacing w:after="24" w:line="328" w:lineRule="auto"/>
              <w:ind w:right="40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18.04.</w:t>
            </w:r>
          </w:p>
          <w:p w14:paraId="5AEBDD86" w14:textId="77777777" w:rsidR="00647287" w:rsidRPr="00EC75F2" w:rsidRDefault="00647287" w:rsidP="00EC75F2">
            <w:pPr>
              <w:spacing w:after="24" w:line="328" w:lineRule="auto"/>
              <w:ind w:right="40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25.04.</w:t>
            </w:r>
          </w:p>
          <w:p w14:paraId="259E3293" w14:textId="77777777" w:rsidR="00647287" w:rsidRPr="00EC75F2" w:rsidRDefault="00647287" w:rsidP="00EC75F2">
            <w:pPr>
              <w:spacing w:after="24" w:line="328" w:lineRule="auto"/>
              <w:ind w:right="40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41070386" w14:textId="77777777" w:rsidR="00647287" w:rsidRPr="00EC75F2" w:rsidRDefault="00EC75F2" w:rsidP="00EC75F2">
            <w:pPr>
              <w:spacing w:after="24" w:line="328" w:lineRule="auto"/>
              <w:ind w:right="40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23.04.</w:t>
            </w:r>
          </w:p>
          <w:p w14:paraId="451F0884" w14:textId="77777777" w:rsidR="00EC75F2" w:rsidRPr="00EC75F2" w:rsidRDefault="00EC75F2" w:rsidP="00EC75F2">
            <w:pPr>
              <w:spacing w:after="24" w:line="328" w:lineRule="auto"/>
              <w:ind w:right="40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30.04.</w:t>
            </w:r>
          </w:p>
        </w:tc>
      </w:tr>
      <w:tr w:rsidR="00647287" w:rsidRPr="00EC75F2" w14:paraId="00813D72" w14:textId="77777777" w:rsidTr="00647287">
        <w:trPr>
          <w:trHeight w:val="2522"/>
        </w:trPr>
        <w:tc>
          <w:tcPr>
            <w:tcW w:w="237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747E9EEC" w14:textId="77777777" w:rsidR="00EC75F2" w:rsidRPr="00EC75F2" w:rsidRDefault="00647287" w:rsidP="00EC75F2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12. «Жив народ, пока жива его историческая память»  </w:t>
            </w:r>
          </w:p>
          <w:p w14:paraId="38A3C74F" w14:textId="77777777" w:rsidR="00647287" w:rsidRPr="00EC75F2" w:rsidRDefault="00647287" w:rsidP="00EC75F2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(3 часа) </w:t>
            </w:r>
          </w:p>
          <w:p w14:paraId="7E21FA09" w14:textId="77777777" w:rsidR="00647287" w:rsidRPr="00EC75F2" w:rsidRDefault="00647287" w:rsidP="00EC75F2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8823163" w14:textId="77777777" w:rsidR="00647287" w:rsidRPr="00EC75F2" w:rsidRDefault="00647287" w:rsidP="00EC75F2">
            <w:pPr>
              <w:ind w:right="34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86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35ADA890" w14:textId="77777777" w:rsidR="00647287" w:rsidRPr="00EC75F2" w:rsidRDefault="00647287" w:rsidP="00EC75F2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  <w:p w14:paraId="6228710E" w14:textId="77777777" w:rsidR="00647287" w:rsidRPr="00EC75F2" w:rsidRDefault="00647287" w:rsidP="00EC75F2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  <w:p w14:paraId="448610A2" w14:textId="77777777" w:rsidR="00647287" w:rsidRPr="00EC75F2" w:rsidRDefault="00647287" w:rsidP="00EC75F2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  <w:p w14:paraId="6638FBEE" w14:textId="77777777" w:rsidR="00647287" w:rsidRPr="00EC75F2" w:rsidRDefault="00647287" w:rsidP="00EC75F2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325B493" w14:textId="77777777" w:rsidR="00647287" w:rsidRPr="00EC75F2" w:rsidRDefault="00647287" w:rsidP="00EC75F2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88D4072" w14:textId="77777777" w:rsidR="00647287" w:rsidRPr="00EC75F2" w:rsidRDefault="00647287" w:rsidP="00EC75F2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DEE3578" w14:textId="77777777" w:rsidR="00647287" w:rsidRPr="00EC75F2" w:rsidRDefault="00647287" w:rsidP="00EC75F2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686378D" w14:textId="77777777" w:rsidR="00647287" w:rsidRPr="00EC75F2" w:rsidRDefault="00647287" w:rsidP="00EC75F2">
            <w:pPr>
              <w:ind w:right="34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34</w:t>
            </w:r>
          </w:p>
        </w:tc>
        <w:tc>
          <w:tcPr>
            <w:tcW w:w="185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460DF8E9" w14:textId="77777777" w:rsidR="00647287" w:rsidRPr="00EC75F2" w:rsidRDefault="00647287" w:rsidP="00EC75F2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08.05.</w:t>
            </w:r>
          </w:p>
          <w:p w14:paraId="2112D092" w14:textId="77777777" w:rsidR="00647287" w:rsidRPr="00EC75F2" w:rsidRDefault="00647287" w:rsidP="00EC75F2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15.05.</w:t>
            </w:r>
          </w:p>
          <w:p w14:paraId="69D84748" w14:textId="77777777" w:rsidR="00647287" w:rsidRPr="00EC75F2" w:rsidRDefault="00647287" w:rsidP="00EC75F2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22.05.</w:t>
            </w:r>
          </w:p>
          <w:p w14:paraId="2933719F" w14:textId="77777777" w:rsidR="00647287" w:rsidRPr="00EC75F2" w:rsidRDefault="00647287" w:rsidP="00EC75F2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59A99C8" w14:textId="77777777" w:rsidR="00647287" w:rsidRPr="00EC75F2" w:rsidRDefault="00647287" w:rsidP="00EC75F2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70A7044" w14:textId="77777777" w:rsidR="00647287" w:rsidRPr="00EC75F2" w:rsidRDefault="00647287" w:rsidP="00EC75F2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68195AE" w14:textId="77777777" w:rsidR="00647287" w:rsidRPr="00EC75F2" w:rsidRDefault="00647287" w:rsidP="00EC75F2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457F7CC" w14:textId="77777777" w:rsidR="00647287" w:rsidRPr="00EC75F2" w:rsidRDefault="00647287" w:rsidP="00EC75F2">
            <w:pPr>
              <w:ind w:right="34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34</w:t>
            </w:r>
          </w:p>
        </w:tc>
        <w:tc>
          <w:tcPr>
            <w:tcW w:w="155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5DCA20CE" w14:textId="77777777" w:rsidR="00647287" w:rsidRPr="00EC75F2" w:rsidRDefault="00647287" w:rsidP="00EC75F2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02.05.</w:t>
            </w:r>
          </w:p>
          <w:p w14:paraId="2E59548E" w14:textId="77777777" w:rsidR="00647287" w:rsidRPr="00EC75F2" w:rsidRDefault="00647287" w:rsidP="00EC75F2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16.05.</w:t>
            </w:r>
          </w:p>
          <w:p w14:paraId="340D9DA2" w14:textId="77777777" w:rsidR="00647287" w:rsidRPr="00EC75F2" w:rsidRDefault="00647287" w:rsidP="00EC75F2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23.05.</w:t>
            </w:r>
          </w:p>
          <w:p w14:paraId="096525B9" w14:textId="77777777" w:rsidR="00647287" w:rsidRPr="00EC75F2" w:rsidRDefault="00647287" w:rsidP="00EC75F2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864E3D5" w14:textId="77777777" w:rsidR="00647287" w:rsidRPr="00EC75F2" w:rsidRDefault="00647287" w:rsidP="00EC75F2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18509A5" w14:textId="77777777" w:rsidR="00647287" w:rsidRPr="00EC75F2" w:rsidRDefault="00647287" w:rsidP="00EC75F2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7CFB950" w14:textId="77777777" w:rsidR="00647287" w:rsidRPr="00EC75F2" w:rsidRDefault="00647287" w:rsidP="00EC75F2">
            <w:pPr>
              <w:ind w:right="34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34</w:t>
            </w:r>
          </w:p>
        </w:tc>
        <w:tc>
          <w:tcPr>
            <w:tcW w:w="1839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4704F8A5" w14:textId="77777777" w:rsidR="00647287" w:rsidRPr="00EC75F2" w:rsidRDefault="00EC75F2" w:rsidP="00EC75F2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07.05.</w:t>
            </w:r>
          </w:p>
          <w:p w14:paraId="24C3AFD4" w14:textId="77777777" w:rsidR="00EC75F2" w:rsidRPr="00EC75F2" w:rsidRDefault="00EC75F2" w:rsidP="00EC75F2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14.05.</w:t>
            </w:r>
          </w:p>
          <w:p w14:paraId="023D2259" w14:textId="77777777" w:rsidR="00EC75F2" w:rsidRPr="00EC75F2" w:rsidRDefault="00EC75F2" w:rsidP="00EC75F2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21.05.</w:t>
            </w:r>
          </w:p>
          <w:p w14:paraId="7E5B6AFF" w14:textId="77777777" w:rsidR="00647287" w:rsidRPr="00EC75F2" w:rsidRDefault="00647287" w:rsidP="00EC75F2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424C176" w14:textId="77777777" w:rsidR="00647287" w:rsidRPr="00EC75F2" w:rsidRDefault="00647287" w:rsidP="00EC75F2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11E89FB" w14:textId="77777777" w:rsidR="00647287" w:rsidRPr="00EC75F2" w:rsidRDefault="00647287" w:rsidP="00EC75F2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BA05246" w14:textId="77777777" w:rsidR="00647287" w:rsidRPr="00EC75F2" w:rsidRDefault="00647287" w:rsidP="00EC75F2">
            <w:pPr>
              <w:ind w:right="34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34</w:t>
            </w:r>
          </w:p>
        </w:tc>
      </w:tr>
    </w:tbl>
    <w:p w14:paraId="791EF52F" w14:textId="77777777" w:rsidR="00647287" w:rsidRPr="00EC75F2" w:rsidRDefault="00647287" w:rsidP="00647287">
      <w:pPr>
        <w:spacing w:after="0"/>
        <w:ind w:left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33B103D0" w14:textId="77777777" w:rsidR="00647287" w:rsidRPr="00EC75F2" w:rsidRDefault="00647287" w:rsidP="00647287">
      <w:pPr>
        <w:rPr>
          <w:sz w:val="24"/>
          <w:szCs w:val="24"/>
        </w:rPr>
      </w:pPr>
    </w:p>
    <w:p w14:paraId="28EC0B9F" w14:textId="77777777" w:rsidR="00EC75F2" w:rsidRPr="00EC75F2" w:rsidRDefault="00EC75F2" w:rsidP="00EC75F2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02868A10" w14:textId="77777777" w:rsidR="00EC75F2" w:rsidRPr="00EC75F2" w:rsidRDefault="00EC75F2" w:rsidP="00EC75F2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КАЛЕНДАРНО-ТЕМАТИЧЕСКОЕ ПЛАНИРОВАНИЕ 8 «А», 8 «Б», 8 «В»</w:t>
      </w:r>
    </w:p>
    <w:tbl>
      <w:tblPr>
        <w:tblStyle w:val="TableGrid"/>
        <w:tblW w:w="8383" w:type="dxa"/>
        <w:tblInd w:w="-112" w:type="dxa"/>
        <w:tblCellMar>
          <w:top w:w="61" w:type="dxa"/>
          <w:left w:w="112" w:type="dxa"/>
          <w:right w:w="51" w:type="dxa"/>
        </w:tblCellMar>
        <w:tblLook w:val="04A0" w:firstRow="1" w:lastRow="0" w:firstColumn="1" w:lastColumn="0" w:noHBand="0" w:noVBand="1"/>
      </w:tblPr>
      <w:tblGrid>
        <w:gridCol w:w="1971"/>
        <w:gridCol w:w="1229"/>
        <w:gridCol w:w="1673"/>
        <w:gridCol w:w="1881"/>
        <w:gridCol w:w="1629"/>
      </w:tblGrid>
      <w:tr w:rsidR="00EC75F2" w:rsidRPr="00EC75F2" w14:paraId="7CF1E46B" w14:textId="77777777" w:rsidTr="00EC75F2">
        <w:trPr>
          <w:trHeight w:val="432"/>
        </w:trPr>
        <w:tc>
          <w:tcPr>
            <w:tcW w:w="197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7E6B3D3C" w14:textId="77777777" w:rsidR="00EC75F2" w:rsidRPr="00EC75F2" w:rsidRDefault="00EC75F2" w:rsidP="00EC75F2">
            <w:pPr>
              <w:ind w:right="5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Темы</w:t>
            </w: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29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73191431" w14:textId="77777777" w:rsidR="00EC75F2" w:rsidRPr="00EC75F2" w:rsidRDefault="00EC75F2" w:rsidP="00EC75F2">
            <w:pPr>
              <w:ind w:right="5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занятия</w:t>
            </w:r>
          </w:p>
        </w:tc>
        <w:tc>
          <w:tcPr>
            <w:tcW w:w="167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24289436" w14:textId="77777777" w:rsidR="00EC75F2" w:rsidRPr="00EC75F2" w:rsidRDefault="00EC75F2" w:rsidP="00EC75F2">
            <w:pPr>
              <w:ind w:right="5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 8 «А»</w:t>
            </w:r>
          </w:p>
        </w:tc>
        <w:tc>
          <w:tcPr>
            <w:tcW w:w="188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43CAB18F" w14:textId="77777777" w:rsidR="00EC75F2" w:rsidRPr="00EC75F2" w:rsidRDefault="00EC75F2" w:rsidP="00EC75F2">
            <w:pPr>
              <w:ind w:right="5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 8 «Б»</w:t>
            </w:r>
          </w:p>
        </w:tc>
        <w:tc>
          <w:tcPr>
            <w:tcW w:w="1629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520AA1E6" w14:textId="77777777" w:rsidR="00EC75F2" w:rsidRPr="00EC75F2" w:rsidRDefault="00EC75F2" w:rsidP="00EC75F2">
            <w:pPr>
              <w:ind w:right="5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 8 «В»</w:t>
            </w:r>
          </w:p>
        </w:tc>
      </w:tr>
      <w:tr w:rsidR="00EC75F2" w:rsidRPr="00EC75F2" w14:paraId="4A87BA3A" w14:textId="77777777" w:rsidTr="00EC75F2">
        <w:trPr>
          <w:trHeight w:val="2066"/>
        </w:trPr>
        <w:tc>
          <w:tcPr>
            <w:tcW w:w="197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66D4E457" w14:textId="77777777" w:rsidR="00EC75F2" w:rsidRPr="00EC75F2" w:rsidRDefault="00EC75F2" w:rsidP="00EC75F2">
            <w:pPr>
              <w:spacing w:after="9" w:line="345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«Откуда есть пошла…»  </w:t>
            </w:r>
          </w:p>
          <w:p w14:paraId="1048C708" w14:textId="77777777" w:rsidR="00EC75F2" w:rsidRPr="00EC75F2" w:rsidRDefault="00EC75F2" w:rsidP="00EC75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(1 час) </w:t>
            </w:r>
          </w:p>
        </w:tc>
        <w:tc>
          <w:tcPr>
            <w:tcW w:w="1229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5308472F" w14:textId="77777777" w:rsidR="00EC75F2" w:rsidRPr="00EC75F2" w:rsidRDefault="00EC75F2" w:rsidP="00EC75F2">
            <w:pPr>
              <w:spacing w:after="9" w:line="345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7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7F9FC8A3" w14:textId="77777777" w:rsidR="00EC75F2" w:rsidRPr="00EC75F2" w:rsidRDefault="00EC75F2" w:rsidP="00EC75F2">
            <w:pPr>
              <w:spacing w:after="9" w:line="345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</w:t>
            </w:r>
          </w:p>
          <w:p w14:paraId="2FE10B01" w14:textId="77777777" w:rsidR="00EC75F2" w:rsidRPr="00EC75F2" w:rsidRDefault="00EC75F2" w:rsidP="00EC75F2">
            <w:pPr>
              <w:spacing w:after="9" w:line="345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03.09.          </w:t>
            </w:r>
          </w:p>
          <w:p w14:paraId="676FED84" w14:textId="77777777" w:rsidR="00EC75F2" w:rsidRPr="00EC75F2" w:rsidRDefault="00EC75F2" w:rsidP="00EC75F2">
            <w:pPr>
              <w:spacing w:after="9" w:line="345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8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4BF7DE15" w14:textId="77777777" w:rsidR="00EC75F2" w:rsidRPr="00EC75F2" w:rsidRDefault="00EC75F2" w:rsidP="00EC75F2">
            <w:pPr>
              <w:spacing w:after="9" w:line="345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F0FB280" w14:textId="77777777" w:rsidR="00EC75F2" w:rsidRPr="00EC75F2" w:rsidRDefault="00EC75F2" w:rsidP="00EC75F2">
            <w:pPr>
              <w:spacing w:after="9" w:line="345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06.09.</w:t>
            </w:r>
          </w:p>
        </w:tc>
        <w:tc>
          <w:tcPr>
            <w:tcW w:w="1629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183FE7C4" w14:textId="77777777" w:rsidR="00EC75F2" w:rsidRPr="00EC75F2" w:rsidRDefault="00EC75F2" w:rsidP="00EC75F2">
            <w:pPr>
              <w:spacing w:after="9" w:line="345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6AB0911" w14:textId="77777777" w:rsidR="00EC75F2" w:rsidRPr="00EC75F2" w:rsidRDefault="00EC75F2" w:rsidP="00EC75F2">
            <w:pPr>
              <w:spacing w:after="9" w:line="345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03.09.</w:t>
            </w:r>
          </w:p>
        </w:tc>
      </w:tr>
      <w:tr w:rsidR="00EC75F2" w:rsidRPr="00EC75F2" w14:paraId="0CBDE80C" w14:textId="77777777" w:rsidTr="00EC75F2">
        <w:trPr>
          <w:trHeight w:val="1693"/>
        </w:trPr>
        <w:tc>
          <w:tcPr>
            <w:tcW w:w="197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54000FDF" w14:textId="77777777" w:rsidR="00EC75F2" w:rsidRPr="00EC75F2" w:rsidRDefault="00EC75F2" w:rsidP="00EC75F2">
            <w:pPr>
              <w:ind w:right="18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«…История, вооруженная </w:t>
            </w:r>
            <w:proofErr w:type="gramStart"/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лопатой»  (</w:t>
            </w:r>
            <w:proofErr w:type="gramEnd"/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часа) </w:t>
            </w:r>
          </w:p>
        </w:tc>
        <w:tc>
          <w:tcPr>
            <w:tcW w:w="1229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216DBED2" w14:textId="77777777" w:rsidR="00EC75F2" w:rsidRPr="00EC75F2" w:rsidRDefault="00EC75F2" w:rsidP="00EC75F2">
            <w:pPr>
              <w:ind w:right="18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14:paraId="0A3E4BD8" w14:textId="77777777" w:rsidR="00EC75F2" w:rsidRPr="00EC75F2" w:rsidRDefault="00EC75F2" w:rsidP="00EC75F2">
            <w:pPr>
              <w:ind w:right="18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  <w:p w14:paraId="12F050DF" w14:textId="77777777" w:rsidR="00EC75F2" w:rsidRPr="00EC75F2" w:rsidRDefault="00EC75F2" w:rsidP="00EC75F2">
            <w:pPr>
              <w:ind w:right="18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7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285B45B8" w14:textId="77777777" w:rsidR="00EC75F2" w:rsidRPr="00EC75F2" w:rsidRDefault="00EC75F2" w:rsidP="00EC75F2">
            <w:pPr>
              <w:ind w:right="18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10.09.</w:t>
            </w:r>
          </w:p>
          <w:p w14:paraId="508E5AFE" w14:textId="77777777" w:rsidR="00EC75F2" w:rsidRPr="00EC75F2" w:rsidRDefault="00EC75F2" w:rsidP="00EC75F2">
            <w:pPr>
              <w:ind w:right="18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17.09.</w:t>
            </w:r>
          </w:p>
          <w:p w14:paraId="00459021" w14:textId="77777777" w:rsidR="00EC75F2" w:rsidRPr="00EC75F2" w:rsidRDefault="00EC75F2" w:rsidP="00EC75F2">
            <w:pPr>
              <w:ind w:right="18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24.09.</w:t>
            </w:r>
          </w:p>
        </w:tc>
        <w:tc>
          <w:tcPr>
            <w:tcW w:w="188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07B6EAE7" w14:textId="77777777" w:rsidR="00EC75F2" w:rsidRPr="00EC75F2" w:rsidRDefault="00EC75F2" w:rsidP="00EC75F2">
            <w:pPr>
              <w:ind w:right="18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13.09.</w:t>
            </w:r>
          </w:p>
          <w:p w14:paraId="0F5E5A24" w14:textId="77777777" w:rsidR="00EC75F2" w:rsidRPr="00EC75F2" w:rsidRDefault="00EC75F2" w:rsidP="00EC75F2">
            <w:pPr>
              <w:ind w:right="18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20.09.</w:t>
            </w:r>
          </w:p>
          <w:p w14:paraId="31B4DE1A" w14:textId="77777777" w:rsidR="00EC75F2" w:rsidRPr="00EC75F2" w:rsidRDefault="00EC75F2" w:rsidP="00EC75F2">
            <w:pPr>
              <w:ind w:right="18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27.09.</w:t>
            </w:r>
          </w:p>
        </w:tc>
        <w:tc>
          <w:tcPr>
            <w:tcW w:w="1629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02B95D89" w14:textId="77777777" w:rsidR="00EC75F2" w:rsidRPr="00EC75F2" w:rsidRDefault="00EC75F2" w:rsidP="00EC75F2">
            <w:pPr>
              <w:ind w:right="18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10.09.</w:t>
            </w:r>
          </w:p>
          <w:p w14:paraId="1C45F094" w14:textId="77777777" w:rsidR="00EC75F2" w:rsidRPr="00EC75F2" w:rsidRDefault="00EC75F2" w:rsidP="00EC75F2">
            <w:pPr>
              <w:ind w:right="18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17.09.</w:t>
            </w:r>
          </w:p>
          <w:p w14:paraId="422B2882" w14:textId="77777777" w:rsidR="00EC75F2" w:rsidRPr="00EC75F2" w:rsidRDefault="00EC75F2" w:rsidP="00EC75F2">
            <w:pPr>
              <w:ind w:right="18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24.09.</w:t>
            </w:r>
          </w:p>
        </w:tc>
      </w:tr>
    </w:tbl>
    <w:p w14:paraId="6C7BC3DD" w14:textId="77777777" w:rsidR="00EC75F2" w:rsidRPr="00EC75F2" w:rsidRDefault="00EC75F2" w:rsidP="00EC75F2">
      <w:pPr>
        <w:spacing w:after="0"/>
        <w:ind w:left="-1131" w:right="610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315D544" w14:textId="77777777" w:rsidR="00EC75F2" w:rsidRPr="00EC75F2" w:rsidRDefault="00EC75F2" w:rsidP="00EC75F2">
      <w:pPr>
        <w:spacing w:after="0"/>
        <w:ind w:left="-1131" w:right="610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TableGrid"/>
        <w:tblW w:w="8472" w:type="dxa"/>
        <w:tblInd w:w="-112" w:type="dxa"/>
        <w:tblCellMar>
          <w:top w:w="60" w:type="dxa"/>
          <w:left w:w="112" w:type="dxa"/>
          <w:right w:w="85" w:type="dxa"/>
        </w:tblCellMar>
        <w:tblLook w:val="04A0" w:firstRow="1" w:lastRow="0" w:firstColumn="1" w:lastColumn="0" w:noHBand="0" w:noVBand="1"/>
      </w:tblPr>
      <w:tblGrid>
        <w:gridCol w:w="2144"/>
        <w:gridCol w:w="1083"/>
        <w:gridCol w:w="1701"/>
        <w:gridCol w:w="1843"/>
        <w:gridCol w:w="1701"/>
      </w:tblGrid>
      <w:tr w:rsidR="00EC75F2" w:rsidRPr="00EC75F2" w14:paraId="3A8D0CA2" w14:textId="77777777" w:rsidTr="00EC75F2">
        <w:trPr>
          <w:trHeight w:val="2100"/>
        </w:trPr>
        <w:tc>
          <w:tcPr>
            <w:tcW w:w="2144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57A385C4" w14:textId="77777777" w:rsidR="00EC75F2" w:rsidRPr="00EC75F2" w:rsidRDefault="00EC75F2" w:rsidP="00EC75F2">
            <w:pPr>
              <w:spacing w:after="25" w:line="328" w:lineRule="auto"/>
              <w:ind w:right="12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«Кто к нам с мечом придет…»  </w:t>
            </w:r>
          </w:p>
          <w:p w14:paraId="374F97E8" w14:textId="77777777" w:rsidR="00EC75F2" w:rsidRPr="00EC75F2" w:rsidRDefault="00EC75F2" w:rsidP="00EC75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(2 часа) </w:t>
            </w:r>
          </w:p>
        </w:tc>
        <w:tc>
          <w:tcPr>
            <w:tcW w:w="108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038361BF" w14:textId="77777777" w:rsidR="00EC75F2" w:rsidRPr="00EC75F2" w:rsidRDefault="00EC75F2" w:rsidP="00EC75F2">
            <w:pPr>
              <w:spacing w:after="25" w:line="328" w:lineRule="auto"/>
              <w:ind w:right="12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  <w:p w14:paraId="62499448" w14:textId="77777777" w:rsidR="00EC75F2" w:rsidRPr="00EC75F2" w:rsidRDefault="00EC75F2" w:rsidP="00EC75F2">
            <w:pPr>
              <w:spacing w:after="25" w:line="328" w:lineRule="auto"/>
              <w:ind w:right="12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  <w:p w14:paraId="3BCA7B54" w14:textId="77777777" w:rsidR="00EC75F2" w:rsidRPr="00EC75F2" w:rsidRDefault="00EC75F2" w:rsidP="00EC75F2">
            <w:pPr>
              <w:spacing w:after="25" w:line="328" w:lineRule="auto"/>
              <w:ind w:right="12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61EA11F1" w14:textId="77777777" w:rsidR="00EC75F2" w:rsidRPr="00EC75F2" w:rsidRDefault="00EC75F2" w:rsidP="00EC75F2">
            <w:pPr>
              <w:spacing w:after="25" w:line="328" w:lineRule="auto"/>
              <w:ind w:right="12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01.10.</w:t>
            </w:r>
          </w:p>
          <w:p w14:paraId="6BBF2EE1" w14:textId="77777777" w:rsidR="00EC75F2" w:rsidRPr="00EC75F2" w:rsidRDefault="00EC75F2" w:rsidP="00EC75F2">
            <w:pPr>
              <w:spacing w:after="25" w:line="328" w:lineRule="auto"/>
              <w:ind w:right="12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08.10.</w:t>
            </w:r>
          </w:p>
        </w:tc>
        <w:tc>
          <w:tcPr>
            <w:tcW w:w="184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20764FE6" w14:textId="77777777" w:rsidR="00EC75F2" w:rsidRPr="00EC75F2" w:rsidRDefault="00EC75F2" w:rsidP="00EC75F2">
            <w:pPr>
              <w:spacing w:after="25" w:line="328" w:lineRule="auto"/>
              <w:ind w:right="12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04.10.</w:t>
            </w:r>
          </w:p>
          <w:p w14:paraId="75E3DC3B" w14:textId="77777777" w:rsidR="00EC75F2" w:rsidRPr="00EC75F2" w:rsidRDefault="00EC75F2" w:rsidP="00EC75F2">
            <w:pPr>
              <w:spacing w:after="25" w:line="328" w:lineRule="auto"/>
              <w:ind w:right="12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11.10.</w:t>
            </w:r>
          </w:p>
        </w:tc>
        <w:tc>
          <w:tcPr>
            <w:tcW w:w="170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4184ADAF" w14:textId="77777777" w:rsidR="00EC75F2" w:rsidRPr="00EC75F2" w:rsidRDefault="00EC75F2" w:rsidP="00EC75F2">
            <w:pPr>
              <w:spacing w:after="25" w:line="328" w:lineRule="auto"/>
              <w:ind w:right="12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01.10.</w:t>
            </w:r>
          </w:p>
          <w:p w14:paraId="1A07DBEF" w14:textId="77777777" w:rsidR="00EC75F2" w:rsidRPr="00EC75F2" w:rsidRDefault="00EC75F2" w:rsidP="00EC75F2">
            <w:pPr>
              <w:spacing w:after="25" w:line="328" w:lineRule="auto"/>
              <w:ind w:right="12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08.10.</w:t>
            </w:r>
          </w:p>
        </w:tc>
      </w:tr>
    </w:tbl>
    <w:p w14:paraId="502A6E27" w14:textId="77777777" w:rsidR="00EC75F2" w:rsidRPr="00EC75F2" w:rsidRDefault="00EC75F2" w:rsidP="00EC75F2">
      <w:pPr>
        <w:spacing w:after="0"/>
        <w:ind w:left="-1131" w:right="610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TableGrid"/>
        <w:tblW w:w="8472" w:type="dxa"/>
        <w:tblInd w:w="-112" w:type="dxa"/>
        <w:tblCellMar>
          <w:top w:w="60" w:type="dxa"/>
          <w:left w:w="112" w:type="dxa"/>
          <w:right w:w="34" w:type="dxa"/>
        </w:tblCellMar>
        <w:tblLook w:val="04A0" w:firstRow="1" w:lastRow="0" w:firstColumn="1" w:lastColumn="0" w:noHBand="0" w:noVBand="1"/>
      </w:tblPr>
      <w:tblGrid>
        <w:gridCol w:w="2235"/>
        <w:gridCol w:w="991"/>
        <w:gridCol w:w="1702"/>
        <w:gridCol w:w="1843"/>
        <w:gridCol w:w="1701"/>
      </w:tblGrid>
      <w:tr w:rsidR="00EC75F2" w:rsidRPr="00EC75F2" w14:paraId="66E5C483" w14:textId="77777777" w:rsidTr="00EC75F2">
        <w:trPr>
          <w:trHeight w:val="2036"/>
        </w:trPr>
        <w:tc>
          <w:tcPr>
            <w:tcW w:w="223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06D0BD11" w14:textId="77777777" w:rsidR="00EC75F2" w:rsidRPr="00EC75F2" w:rsidRDefault="00EC75F2" w:rsidP="00EC75F2">
            <w:pPr>
              <w:spacing w:after="25" w:line="328" w:lineRule="auto"/>
              <w:ind w:right="14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 «</w:t>
            </w:r>
            <w:proofErr w:type="gramStart"/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Сидя  на</w:t>
            </w:r>
            <w:proofErr w:type="gramEnd"/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санях, помыслил я…»  </w:t>
            </w:r>
          </w:p>
          <w:p w14:paraId="10F1E210" w14:textId="77777777" w:rsidR="00EC75F2" w:rsidRPr="00EC75F2" w:rsidRDefault="00EC75F2" w:rsidP="00EC75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(3 часа) </w:t>
            </w:r>
          </w:p>
        </w:tc>
        <w:tc>
          <w:tcPr>
            <w:tcW w:w="99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2A7A2BB9" w14:textId="77777777" w:rsidR="00EC75F2" w:rsidRPr="00EC75F2" w:rsidRDefault="00EC75F2" w:rsidP="00EC75F2">
            <w:pPr>
              <w:spacing w:after="25" w:line="328" w:lineRule="auto"/>
              <w:ind w:right="14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  <w:p w14:paraId="2BEC1C9E" w14:textId="77777777" w:rsidR="00EC75F2" w:rsidRPr="00EC75F2" w:rsidRDefault="00EC75F2" w:rsidP="00EC75F2">
            <w:pPr>
              <w:spacing w:after="25" w:line="328" w:lineRule="auto"/>
              <w:ind w:right="14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  <w:p w14:paraId="1C12AD05" w14:textId="77777777" w:rsidR="00EC75F2" w:rsidRPr="00EC75F2" w:rsidRDefault="00EC75F2" w:rsidP="00EC75F2">
            <w:pPr>
              <w:spacing w:after="25" w:line="328" w:lineRule="auto"/>
              <w:ind w:right="14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70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13846792" w14:textId="77777777" w:rsidR="00EC75F2" w:rsidRPr="00EC75F2" w:rsidRDefault="00EC75F2" w:rsidP="00EC75F2">
            <w:pPr>
              <w:spacing w:after="25" w:line="328" w:lineRule="auto"/>
              <w:ind w:right="14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15.10.</w:t>
            </w:r>
          </w:p>
          <w:p w14:paraId="5985FBD8" w14:textId="77777777" w:rsidR="00EC75F2" w:rsidRPr="00EC75F2" w:rsidRDefault="00EC75F2" w:rsidP="00EC75F2">
            <w:pPr>
              <w:spacing w:after="25" w:line="328" w:lineRule="auto"/>
              <w:ind w:right="14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22.10.</w:t>
            </w:r>
          </w:p>
          <w:p w14:paraId="041B62F7" w14:textId="77777777" w:rsidR="00EC75F2" w:rsidRPr="00EC75F2" w:rsidRDefault="00EC75F2" w:rsidP="00EC75F2">
            <w:pPr>
              <w:spacing w:after="25" w:line="328" w:lineRule="auto"/>
              <w:ind w:right="14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12.11.</w:t>
            </w:r>
          </w:p>
        </w:tc>
        <w:tc>
          <w:tcPr>
            <w:tcW w:w="184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29B05AE0" w14:textId="77777777" w:rsidR="00EC75F2" w:rsidRPr="00EC75F2" w:rsidRDefault="00EC75F2" w:rsidP="00EC75F2">
            <w:pPr>
              <w:spacing w:after="25" w:line="328" w:lineRule="auto"/>
              <w:ind w:right="14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18.10.</w:t>
            </w:r>
          </w:p>
          <w:p w14:paraId="6D9AFF3E" w14:textId="77777777" w:rsidR="00EC75F2" w:rsidRPr="00EC75F2" w:rsidRDefault="00EC75F2" w:rsidP="00EC75F2">
            <w:pPr>
              <w:spacing w:after="25" w:line="328" w:lineRule="auto"/>
              <w:ind w:right="14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25.10.</w:t>
            </w:r>
          </w:p>
          <w:p w14:paraId="6E3ECC61" w14:textId="77777777" w:rsidR="00EC75F2" w:rsidRPr="00EC75F2" w:rsidRDefault="00EC75F2" w:rsidP="00EC75F2">
            <w:pPr>
              <w:spacing w:after="25" w:line="328" w:lineRule="auto"/>
              <w:ind w:right="14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08.11.</w:t>
            </w:r>
          </w:p>
        </w:tc>
        <w:tc>
          <w:tcPr>
            <w:tcW w:w="170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7A33A3F0" w14:textId="77777777" w:rsidR="00EC75F2" w:rsidRPr="00EC75F2" w:rsidRDefault="00EC75F2" w:rsidP="00EC75F2">
            <w:pPr>
              <w:spacing w:after="25" w:line="328" w:lineRule="auto"/>
              <w:ind w:right="14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15.10.</w:t>
            </w:r>
          </w:p>
          <w:p w14:paraId="2A253463" w14:textId="77777777" w:rsidR="00EC75F2" w:rsidRPr="00EC75F2" w:rsidRDefault="00EC75F2" w:rsidP="00EC75F2">
            <w:pPr>
              <w:spacing w:after="25" w:line="328" w:lineRule="auto"/>
              <w:ind w:right="14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22.10.</w:t>
            </w:r>
          </w:p>
          <w:p w14:paraId="705779BA" w14:textId="77777777" w:rsidR="00EC75F2" w:rsidRPr="00EC75F2" w:rsidRDefault="00EC75F2" w:rsidP="00EC75F2">
            <w:pPr>
              <w:spacing w:after="25" w:line="328" w:lineRule="auto"/>
              <w:ind w:right="14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12.11.</w:t>
            </w:r>
          </w:p>
        </w:tc>
      </w:tr>
    </w:tbl>
    <w:p w14:paraId="17B0BDD1" w14:textId="77777777" w:rsidR="00EC75F2" w:rsidRPr="00EC75F2" w:rsidRDefault="00EC75F2" w:rsidP="00EC75F2">
      <w:pPr>
        <w:spacing w:after="0"/>
        <w:ind w:left="-1131" w:right="610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TableGrid"/>
        <w:tblW w:w="8495" w:type="dxa"/>
        <w:tblInd w:w="-112" w:type="dxa"/>
        <w:tblCellMar>
          <w:top w:w="59" w:type="dxa"/>
          <w:left w:w="112" w:type="dxa"/>
          <w:right w:w="38" w:type="dxa"/>
        </w:tblCellMar>
        <w:tblLook w:val="04A0" w:firstRow="1" w:lastRow="0" w:firstColumn="1" w:lastColumn="0" w:noHBand="0" w:noVBand="1"/>
      </w:tblPr>
      <w:tblGrid>
        <w:gridCol w:w="2376"/>
        <w:gridCol w:w="861"/>
        <w:gridCol w:w="1724"/>
        <w:gridCol w:w="1810"/>
        <w:gridCol w:w="1724"/>
      </w:tblGrid>
      <w:tr w:rsidR="00EC75F2" w:rsidRPr="00EC75F2" w14:paraId="58F6CA0A" w14:textId="77777777" w:rsidTr="00EC75F2">
        <w:trPr>
          <w:trHeight w:val="2529"/>
        </w:trPr>
        <w:tc>
          <w:tcPr>
            <w:tcW w:w="237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726EC7CD" w14:textId="77777777" w:rsidR="00EC75F2" w:rsidRPr="00EC75F2" w:rsidRDefault="00EC75F2" w:rsidP="00EC75F2">
            <w:pPr>
              <w:spacing w:after="54" w:line="30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5. «О, ваши дни благословенны! </w:t>
            </w:r>
          </w:p>
          <w:p w14:paraId="1EF3EB40" w14:textId="77777777" w:rsidR="00EC75F2" w:rsidRPr="00EC75F2" w:rsidRDefault="00EC75F2" w:rsidP="00EC75F2">
            <w:pPr>
              <w:spacing w:after="11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Дерзайте…» </w:t>
            </w:r>
          </w:p>
          <w:p w14:paraId="0E94BFC2" w14:textId="77777777" w:rsidR="00EC75F2" w:rsidRPr="00EC75F2" w:rsidRDefault="00EC75F2" w:rsidP="00EC75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(4 часа) </w:t>
            </w:r>
          </w:p>
        </w:tc>
        <w:tc>
          <w:tcPr>
            <w:tcW w:w="86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7B8D3038" w14:textId="77777777" w:rsidR="00EC75F2" w:rsidRPr="00EC75F2" w:rsidRDefault="00EC75F2" w:rsidP="00EC75F2">
            <w:pPr>
              <w:spacing w:after="54" w:line="30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  <w:p w14:paraId="727FBDC4" w14:textId="77777777" w:rsidR="00EC75F2" w:rsidRPr="00EC75F2" w:rsidRDefault="00EC75F2" w:rsidP="00EC75F2">
            <w:pPr>
              <w:spacing w:after="54" w:line="30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  <w:p w14:paraId="299FF7EC" w14:textId="77777777" w:rsidR="00EC75F2" w:rsidRPr="00EC75F2" w:rsidRDefault="00EC75F2" w:rsidP="00EC75F2">
            <w:pPr>
              <w:spacing w:after="54" w:line="30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  <w:p w14:paraId="78F6EBFA" w14:textId="77777777" w:rsidR="00EC75F2" w:rsidRPr="00EC75F2" w:rsidRDefault="00EC75F2" w:rsidP="00EC75F2">
            <w:pPr>
              <w:spacing w:after="54" w:line="30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4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33C7CE75" w14:textId="77777777" w:rsidR="00EC75F2" w:rsidRPr="00EC75F2" w:rsidRDefault="00EC75F2" w:rsidP="00EC75F2">
            <w:pPr>
              <w:spacing w:after="54" w:line="30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19.11.</w:t>
            </w:r>
          </w:p>
          <w:p w14:paraId="13482311" w14:textId="77777777" w:rsidR="00EC75F2" w:rsidRPr="00EC75F2" w:rsidRDefault="00EC75F2" w:rsidP="00EC75F2">
            <w:pPr>
              <w:spacing w:after="54" w:line="30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26.11.</w:t>
            </w:r>
          </w:p>
          <w:p w14:paraId="5175FE5E" w14:textId="77777777" w:rsidR="00EC75F2" w:rsidRPr="00EC75F2" w:rsidRDefault="00EC75F2" w:rsidP="00EC75F2">
            <w:pPr>
              <w:spacing w:after="54" w:line="30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03.12.</w:t>
            </w:r>
          </w:p>
          <w:p w14:paraId="36AC4905" w14:textId="77777777" w:rsidR="00EC75F2" w:rsidRPr="00EC75F2" w:rsidRDefault="00EC75F2" w:rsidP="00EC75F2">
            <w:pPr>
              <w:spacing w:after="54" w:line="30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10.12.</w:t>
            </w:r>
          </w:p>
        </w:tc>
        <w:tc>
          <w:tcPr>
            <w:tcW w:w="1810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0A7A1BBD" w14:textId="77777777" w:rsidR="00EC75F2" w:rsidRPr="00EC75F2" w:rsidRDefault="00EC75F2" w:rsidP="00EC75F2">
            <w:pPr>
              <w:spacing w:after="54" w:line="30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15.11.</w:t>
            </w:r>
          </w:p>
          <w:p w14:paraId="0986C9C0" w14:textId="77777777" w:rsidR="00EC75F2" w:rsidRPr="00EC75F2" w:rsidRDefault="00EC75F2" w:rsidP="00EC75F2">
            <w:pPr>
              <w:spacing w:after="54" w:line="30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22.11.</w:t>
            </w:r>
          </w:p>
          <w:p w14:paraId="12F6850C" w14:textId="77777777" w:rsidR="00EC75F2" w:rsidRPr="00EC75F2" w:rsidRDefault="00EC75F2" w:rsidP="00EC75F2">
            <w:pPr>
              <w:spacing w:after="54" w:line="30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29.11.</w:t>
            </w:r>
          </w:p>
          <w:p w14:paraId="165ADCFA" w14:textId="77777777" w:rsidR="00EC75F2" w:rsidRPr="00EC75F2" w:rsidRDefault="00EC75F2" w:rsidP="00EC75F2">
            <w:pPr>
              <w:spacing w:after="54" w:line="30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06.12.</w:t>
            </w:r>
          </w:p>
        </w:tc>
        <w:tc>
          <w:tcPr>
            <w:tcW w:w="1724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36DC1E77" w14:textId="77777777" w:rsidR="00EC75F2" w:rsidRPr="00EC75F2" w:rsidRDefault="00EC75F2" w:rsidP="00EC75F2">
            <w:pPr>
              <w:spacing w:after="54" w:line="30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19.11.</w:t>
            </w:r>
          </w:p>
          <w:p w14:paraId="35898530" w14:textId="77777777" w:rsidR="00EC75F2" w:rsidRPr="00EC75F2" w:rsidRDefault="00EC75F2" w:rsidP="00EC75F2">
            <w:pPr>
              <w:spacing w:after="54" w:line="30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26.11.</w:t>
            </w:r>
          </w:p>
          <w:p w14:paraId="77C740A0" w14:textId="77777777" w:rsidR="00EC75F2" w:rsidRPr="00EC75F2" w:rsidRDefault="00EC75F2" w:rsidP="00EC75F2">
            <w:pPr>
              <w:spacing w:after="54" w:line="30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03.12.</w:t>
            </w:r>
          </w:p>
          <w:p w14:paraId="32073130" w14:textId="77777777" w:rsidR="00EC75F2" w:rsidRPr="00EC75F2" w:rsidRDefault="00EC75F2" w:rsidP="00EC75F2">
            <w:pPr>
              <w:spacing w:after="54" w:line="30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10.12.</w:t>
            </w:r>
          </w:p>
        </w:tc>
      </w:tr>
    </w:tbl>
    <w:p w14:paraId="0EB1C60A" w14:textId="77777777" w:rsidR="00EC75F2" w:rsidRPr="00EC75F2" w:rsidRDefault="00EC75F2" w:rsidP="00EC75F2">
      <w:pPr>
        <w:spacing w:after="0"/>
        <w:ind w:left="-1131" w:right="610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TableGrid"/>
        <w:tblW w:w="8472" w:type="dxa"/>
        <w:tblInd w:w="-112" w:type="dxa"/>
        <w:tblCellMar>
          <w:top w:w="67" w:type="dxa"/>
          <w:left w:w="112" w:type="dxa"/>
          <w:right w:w="51" w:type="dxa"/>
        </w:tblCellMar>
        <w:tblLook w:val="04A0" w:firstRow="1" w:lastRow="0" w:firstColumn="1" w:lastColumn="0" w:noHBand="0" w:noVBand="1"/>
      </w:tblPr>
      <w:tblGrid>
        <w:gridCol w:w="2376"/>
        <w:gridCol w:w="851"/>
        <w:gridCol w:w="1872"/>
        <w:gridCol w:w="1672"/>
        <w:gridCol w:w="1701"/>
      </w:tblGrid>
      <w:tr w:rsidR="00EC75F2" w:rsidRPr="00EC75F2" w14:paraId="525155CB" w14:textId="77777777" w:rsidTr="00EC75F2">
        <w:trPr>
          <w:trHeight w:val="1987"/>
        </w:trPr>
        <w:tc>
          <w:tcPr>
            <w:tcW w:w="237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55073065" w14:textId="77777777" w:rsidR="00EC75F2" w:rsidRPr="00EC75F2" w:rsidRDefault="00EC75F2" w:rsidP="00EC75F2">
            <w:pPr>
              <w:spacing w:after="25" w:line="328" w:lineRule="auto"/>
              <w:ind w:right="6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6. «Жизнь свою за </w:t>
            </w:r>
            <w:proofErr w:type="spellStart"/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</w:t>
            </w:r>
            <w:proofErr w:type="spellEnd"/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своя…»  </w:t>
            </w:r>
          </w:p>
          <w:p w14:paraId="0FD86677" w14:textId="77777777" w:rsidR="00EC75F2" w:rsidRPr="00EC75F2" w:rsidRDefault="00EC75F2" w:rsidP="00EC75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(3 часа) </w:t>
            </w:r>
          </w:p>
        </w:tc>
        <w:tc>
          <w:tcPr>
            <w:tcW w:w="85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7BDF998D" w14:textId="77777777" w:rsidR="00EC75F2" w:rsidRPr="00EC75F2" w:rsidRDefault="00EC75F2" w:rsidP="00EC75F2">
            <w:pPr>
              <w:spacing w:after="25" w:line="328" w:lineRule="auto"/>
              <w:ind w:right="6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  <w:p w14:paraId="4C12AA83" w14:textId="77777777" w:rsidR="00EC75F2" w:rsidRPr="00EC75F2" w:rsidRDefault="00EC75F2" w:rsidP="00EC75F2">
            <w:pPr>
              <w:spacing w:after="25" w:line="328" w:lineRule="auto"/>
              <w:ind w:right="6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  <w:p w14:paraId="032439D6" w14:textId="77777777" w:rsidR="00EC75F2" w:rsidRPr="00EC75F2" w:rsidRDefault="00EC75F2" w:rsidP="00EC75F2">
            <w:pPr>
              <w:spacing w:after="25" w:line="328" w:lineRule="auto"/>
              <w:ind w:right="6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87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1FCB7CD8" w14:textId="77777777" w:rsidR="00EC75F2" w:rsidRPr="00EC75F2" w:rsidRDefault="00EC75F2" w:rsidP="00EC75F2">
            <w:pPr>
              <w:spacing w:after="25" w:line="328" w:lineRule="auto"/>
              <w:ind w:right="6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17.12.</w:t>
            </w:r>
          </w:p>
          <w:p w14:paraId="5C81237D" w14:textId="77777777" w:rsidR="00EC75F2" w:rsidRPr="00EC75F2" w:rsidRDefault="00EC75F2" w:rsidP="00EC75F2">
            <w:pPr>
              <w:spacing w:after="25" w:line="328" w:lineRule="auto"/>
              <w:ind w:right="6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24.12.</w:t>
            </w:r>
          </w:p>
          <w:p w14:paraId="613B6C04" w14:textId="77777777" w:rsidR="00EC75F2" w:rsidRPr="00EC75F2" w:rsidRDefault="00EC75F2" w:rsidP="00EC75F2">
            <w:pPr>
              <w:spacing w:after="25" w:line="328" w:lineRule="auto"/>
              <w:ind w:right="6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14.01.</w:t>
            </w:r>
          </w:p>
        </w:tc>
        <w:tc>
          <w:tcPr>
            <w:tcW w:w="167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3FABCE17" w14:textId="77777777" w:rsidR="00EC75F2" w:rsidRPr="00EC75F2" w:rsidRDefault="00EC75F2" w:rsidP="00EC75F2">
            <w:pPr>
              <w:spacing w:after="25" w:line="328" w:lineRule="auto"/>
              <w:ind w:right="6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13.12.</w:t>
            </w:r>
          </w:p>
          <w:p w14:paraId="3D0E0CC4" w14:textId="77777777" w:rsidR="00EC75F2" w:rsidRPr="00EC75F2" w:rsidRDefault="00EC75F2" w:rsidP="00EC75F2">
            <w:pPr>
              <w:spacing w:after="25" w:line="328" w:lineRule="auto"/>
              <w:ind w:right="6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20.12.</w:t>
            </w:r>
          </w:p>
          <w:p w14:paraId="5F0C8ED2" w14:textId="77777777" w:rsidR="00EC75F2" w:rsidRPr="00EC75F2" w:rsidRDefault="00EC75F2" w:rsidP="00EC75F2">
            <w:pPr>
              <w:spacing w:after="25" w:line="328" w:lineRule="auto"/>
              <w:ind w:right="6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27.12.</w:t>
            </w:r>
          </w:p>
        </w:tc>
        <w:tc>
          <w:tcPr>
            <w:tcW w:w="170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7FD00366" w14:textId="77777777" w:rsidR="00EC75F2" w:rsidRPr="00EC75F2" w:rsidRDefault="00EC75F2" w:rsidP="00EC75F2">
            <w:pPr>
              <w:spacing w:after="25" w:line="328" w:lineRule="auto"/>
              <w:ind w:right="6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17.12.</w:t>
            </w:r>
          </w:p>
          <w:p w14:paraId="6A1F5C95" w14:textId="77777777" w:rsidR="00EC75F2" w:rsidRPr="00EC75F2" w:rsidRDefault="00EC75F2" w:rsidP="00EC75F2">
            <w:pPr>
              <w:spacing w:after="25" w:line="328" w:lineRule="auto"/>
              <w:ind w:right="6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24.12.</w:t>
            </w:r>
          </w:p>
          <w:p w14:paraId="502FBC22" w14:textId="77777777" w:rsidR="00EC75F2" w:rsidRPr="00EC75F2" w:rsidRDefault="00EC75F2" w:rsidP="00EC75F2">
            <w:pPr>
              <w:spacing w:after="25" w:line="328" w:lineRule="auto"/>
              <w:ind w:right="6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14.01.</w:t>
            </w:r>
          </w:p>
        </w:tc>
      </w:tr>
      <w:tr w:rsidR="00EC75F2" w:rsidRPr="00EC75F2" w14:paraId="33EC8474" w14:textId="77777777" w:rsidTr="00EC75F2">
        <w:tblPrEx>
          <w:tblCellMar>
            <w:top w:w="66" w:type="dxa"/>
            <w:right w:w="91" w:type="dxa"/>
          </w:tblCellMar>
        </w:tblPrEx>
        <w:trPr>
          <w:trHeight w:val="2060"/>
        </w:trPr>
        <w:tc>
          <w:tcPr>
            <w:tcW w:w="237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155526BD" w14:textId="77777777" w:rsidR="00EC75F2" w:rsidRPr="00EC75F2" w:rsidRDefault="00EC75F2" w:rsidP="00EC75F2">
            <w:pPr>
              <w:spacing w:after="21" w:line="331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7. «Мой друг, Отчизне посвятим…» </w:t>
            </w:r>
          </w:p>
          <w:p w14:paraId="7EBBD9E7" w14:textId="77777777" w:rsidR="00EC75F2" w:rsidRPr="00EC75F2" w:rsidRDefault="00EC75F2" w:rsidP="00EC75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(3 часа) </w:t>
            </w:r>
          </w:p>
        </w:tc>
        <w:tc>
          <w:tcPr>
            <w:tcW w:w="85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07A36A6F" w14:textId="77777777" w:rsidR="00EC75F2" w:rsidRPr="00EC75F2" w:rsidRDefault="00EC75F2" w:rsidP="00EC75F2">
            <w:pPr>
              <w:spacing w:after="21" w:line="331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  <w:p w14:paraId="2336CD03" w14:textId="77777777" w:rsidR="00EC75F2" w:rsidRPr="00EC75F2" w:rsidRDefault="00EC75F2" w:rsidP="00EC75F2">
            <w:pPr>
              <w:spacing w:after="21" w:line="331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  <w:p w14:paraId="0863B7C5" w14:textId="77777777" w:rsidR="00EC75F2" w:rsidRPr="00EC75F2" w:rsidRDefault="00EC75F2" w:rsidP="00EC75F2">
            <w:pPr>
              <w:spacing w:after="21" w:line="331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87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748DC593" w14:textId="77777777" w:rsidR="00EC75F2" w:rsidRPr="00EC75F2" w:rsidRDefault="00EC75F2" w:rsidP="00EC75F2">
            <w:pPr>
              <w:spacing w:after="21" w:line="331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21.01.</w:t>
            </w:r>
          </w:p>
          <w:p w14:paraId="7DE17D67" w14:textId="77777777" w:rsidR="00EC75F2" w:rsidRPr="00EC75F2" w:rsidRDefault="00EC75F2" w:rsidP="00EC75F2">
            <w:pPr>
              <w:spacing w:after="21" w:line="331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28.01.</w:t>
            </w:r>
          </w:p>
          <w:p w14:paraId="4E94D2ED" w14:textId="77777777" w:rsidR="00EC75F2" w:rsidRPr="00EC75F2" w:rsidRDefault="00EC75F2" w:rsidP="00EC75F2">
            <w:pPr>
              <w:spacing w:after="21" w:line="331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04.02.</w:t>
            </w:r>
          </w:p>
        </w:tc>
        <w:tc>
          <w:tcPr>
            <w:tcW w:w="167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3E6CA756" w14:textId="77777777" w:rsidR="00EC75F2" w:rsidRPr="00EC75F2" w:rsidRDefault="00EC75F2" w:rsidP="00EC75F2">
            <w:pPr>
              <w:spacing w:after="21" w:line="331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10.01.</w:t>
            </w:r>
          </w:p>
          <w:p w14:paraId="695C74E4" w14:textId="77777777" w:rsidR="00EC75F2" w:rsidRPr="00EC75F2" w:rsidRDefault="00EC75F2" w:rsidP="00EC75F2">
            <w:pPr>
              <w:spacing w:after="21" w:line="331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17.01.</w:t>
            </w:r>
          </w:p>
          <w:p w14:paraId="1AFD4930" w14:textId="77777777" w:rsidR="00EC75F2" w:rsidRPr="00EC75F2" w:rsidRDefault="00EC75F2" w:rsidP="00EC75F2">
            <w:pPr>
              <w:spacing w:after="21" w:line="331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24.01.</w:t>
            </w:r>
          </w:p>
        </w:tc>
        <w:tc>
          <w:tcPr>
            <w:tcW w:w="170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01ED81AB" w14:textId="77777777" w:rsidR="00EC75F2" w:rsidRPr="00EC75F2" w:rsidRDefault="00EC75F2" w:rsidP="00EC75F2">
            <w:pPr>
              <w:spacing w:after="21" w:line="331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21.01.</w:t>
            </w:r>
          </w:p>
          <w:p w14:paraId="0F943EB0" w14:textId="77777777" w:rsidR="00EC75F2" w:rsidRPr="00EC75F2" w:rsidRDefault="00EC75F2" w:rsidP="00EC75F2">
            <w:pPr>
              <w:spacing w:after="21" w:line="331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28.01.</w:t>
            </w:r>
          </w:p>
          <w:p w14:paraId="453596F1" w14:textId="77777777" w:rsidR="00EC75F2" w:rsidRPr="00EC75F2" w:rsidRDefault="00EC75F2" w:rsidP="00EC75F2">
            <w:pPr>
              <w:spacing w:after="21" w:line="331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04.02.</w:t>
            </w:r>
          </w:p>
        </w:tc>
      </w:tr>
    </w:tbl>
    <w:p w14:paraId="13A21502" w14:textId="77777777" w:rsidR="00EC75F2" w:rsidRPr="00EC75F2" w:rsidRDefault="00EC75F2" w:rsidP="00EC75F2">
      <w:pPr>
        <w:spacing w:after="0"/>
        <w:ind w:left="-1131" w:right="610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TableGrid"/>
        <w:tblW w:w="8472" w:type="dxa"/>
        <w:tblInd w:w="-112" w:type="dxa"/>
        <w:tblCellMar>
          <w:top w:w="67" w:type="dxa"/>
          <w:left w:w="112" w:type="dxa"/>
          <w:right w:w="87" w:type="dxa"/>
        </w:tblCellMar>
        <w:tblLook w:val="04A0" w:firstRow="1" w:lastRow="0" w:firstColumn="1" w:lastColumn="0" w:noHBand="0" w:noVBand="1"/>
      </w:tblPr>
      <w:tblGrid>
        <w:gridCol w:w="2376"/>
        <w:gridCol w:w="851"/>
        <w:gridCol w:w="1843"/>
        <w:gridCol w:w="1701"/>
        <w:gridCol w:w="1701"/>
      </w:tblGrid>
      <w:tr w:rsidR="00EC75F2" w:rsidRPr="00EC75F2" w14:paraId="4D4E0342" w14:textId="77777777" w:rsidTr="00EC75F2">
        <w:trPr>
          <w:trHeight w:val="2343"/>
        </w:trPr>
        <w:tc>
          <w:tcPr>
            <w:tcW w:w="237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4C0CB06A" w14:textId="77777777" w:rsidR="00EC75F2" w:rsidRPr="00EC75F2" w:rsidRDefault="00EC75F2" w:rsidP="00EC75F2">
            <w:pPr>
              <w:spacing w:after="26" w:line="32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8. «…У ней особенная стать…»  </w:t>
            </w:r>
          </w:p>
          <w:p w14:paraId="1DD89F50" w14:textId="77777777" w:rsidR="00EC75F2" w:rsidRPr="00EC75F2" w:rsidRDefault="00EC75F2" w:rsidP="00EC75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(3 часа) </w:t>
            </w:r>
          </w:p>
        </w:tc>
        <w:tc>
          <w:tcPr>
            <w:tcW w:w="85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1A647A82" w14:textId="77777777" w:rsidR="00EC75F2" w:rsidRPr="00EC75F2" w:rsidRDefault="00EC75F2" w:rsidP="00EC75F2">
            <w:pPr>
              <w:spacing w:after="26" w:line="32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  <w:p w14:paraId="1BBC9AC8" w14:textId="77777777" w:rsidR="00EC75F2" w:rsidRPr="00EC75F2" w:rsidRDefault="00EC75F2" w:rsidP="00EC75F2">
            <w:pPr>
              <w:spacing w:after="26" w:line="32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  <w:p w14:paraId="2D8A9E0F" w14:textId="77777777" w:rsidR="00EC75F2" w:rsidRPr="00EC75F2" w:rsidRDefault="00EC75F2" w:rsidP="00EC75F2">
            <w:pPr>
              <w:spacing w:after="26" w:line="32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  <w:p w14:paraId="39DE7027" w14:textId="77777777" w:rsidR="00EC75F2" w:rsidRPr="00EC75F2" w:rsidRDefault="00EC75F2" w:rsidP="00EC75F2">
            <w:pPr>
              <w:spacing w:after="26" w:line="32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258165AE" w14:textId="77777777" w:rsidR="00EC75F2" w:rsidRPr="00EC75F2" w:rsidRDefault="00EC75F2" w:rsidP="00EC75F2">
            <w:pPr>
              <w:spacing w:after="26" w:line="32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11.02.</w:t>
            </w:r>
          </w:p>
          <w:p w14:paraId="7026920F" w14:textId="77777777" w:rsidR="00EC75F2" w:rsidRPr="00EC75F2" w:rsidRDefault="00EC75F2" w:rsidP="00EC75F2">
            <w:pPr>
              <w:spacing w:after="26" w:line="32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18.02.</w:t>
            </w:r>
          </w:p>
          <w:p w14:paraId="12BE3F17" w14:textId="77777777" w:rsidR="00EC75F2" w:rsidRPr="00EC75F2" w:rsidRDefault="00EC75F2" w:rsidP="00EC75F2">
            <w:pPr>
              <w:spacing w:after="26" w:line="32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25.02.</w:t>
            </w:r>
          </w:p>
        </w:tc>
        <w:tc>
          <w:tcPr>
            <w:tcW w:w="170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27870FBA" w14:textId="77777777" w:rsidR="00EC75F2" w:rsidRPr="00EC75F2" w:rsidRDefault="00EC75F2" w:rsidP="00EC75F2">
            <w:pPr>
              <w:spacing w:after="26" w:line="32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31.01.</w:t>
            </w:r>
          </w:p>
          <w:p w14:paraId="03731928" w14:textId="77777777" w:rsidR="00EC75F2" w:rsidRPr="00EC75F2" w:rsidRDefault="00EC75F2" w:rsidP="00EC75F2">
            <w:pPr>
              <w:spacing w:after="26" w:line="32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07.02.</w:t>
            </w:r>
          </w:p>
          <w:p w14:paraId="7198CB0D" w14:textId="77777777" w:rsidR="00EC75F2" w:rsidRPr="00EC75F2" w:rsidRDefault="00EC75F2" w:rsidP="00EC75F2">
            <w:pPr>
              <w:spacing w:after="26" w:line="32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14.02.</w:t>
            </w:r>
          </w:p>
        </w:tc>
        <w:tc>
          <w:tcPr>
            <w:tcW w:w="170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0DB2A26B" w14:textId="77777777" w:rsidR="00EC75F2" w:rsidRPr="00EC75F2" w:rsidRDefault="00EC75F2" w:rsidP="00EC75F2">
            <w:pPr>
              <w:spacing w:after="26" w:line="32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11.02.</w:t>
            </w:r>
          </w:p>
          <w:p w14:paraId="190D9D8B" w14:textId="77777777" w:rsidR="00EC75F2" w:rsidRPr="00EC75F2" w:rsidRDefault="00EC75F2" w:rsidP="00EC75F2">
            <w:pPr>
              <w:spacing w:after="26" w:line="32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18.02.</w:t>
            </w:r>
          </w:p>
          <w:p w14:paraId="3A619997" w14:textId="77777777" w:rsidR="00EC75F2" w:rsidRPr="00EC75F2" w:rsidRDefault="00EC75F2" w:rsidP="00EC75F2">
            <w:pPr>
              <w:spacing w:after="26" w:line="32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25.02.</w:t>
            </w:r>
          </w:p>
        </w:tc>
      </w:tr>
    </w:tbl>
    <w:p w14:paraId="44DFC6CE" w14:textId="77777777" w:rsidR="00EC75F2" w:rsidRPr="00EC75F2" w:rsidRDefault="00EC75F2" w:rsidP="00EC75F2">
      <w:pPr>
        <w:spacing w:after="0"/>
        <w:ind w:left="-1131" w:right="610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7DA9FC8" w14:textId="77777777" w:rsidR="00EC75F2" w:rsidRPr="00EC75F2" w:rsidRDefault="00EC75F2" w:rsidP="00EC75F2">
      <w:pPr>
        <w:spacing w:after="0"/>
        <w:ind w:left="-1131" w:right="610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TableGrid"/>
        <w:tblW w:w="8472" w:type="dxa"/>
        <w:tblInd w:w="-112" w:type="dxa"/>
        <w:tblCellMar>
          <w:top w:w="68" w:type="dxa"/>
          <w:left w:w="112" w:type="dxa"/>
          <w:right w:w="46" w:type="dxa"/>
        </w:tblCellMar>
        <w:tblLook w:val="04A0" w:firstRow="1" w:lastRow="0" w:firstColumn="1" w:lastColumn="0" w:noHBand="0" w:noVBand="1"/>
      </w:tblPr>
      <w:tblGrid>
        <w:gridCol w:w="2376"/>
        <w:gridCol w:w="851"/>
        <w:gridCol w:w="1843"/>
        <w:gridCol w:w="1701"/>
        <w:gridCol w:w="1701"/>
      </w:tblGrid>
      <w:tr w:rsidR="00EC75F2" w:rsidRPr="00EC75F2" w14:paraId="269080F3" w14:textId="77777777" w:rsidTr="00EC75F2">
        <w:trPr>
          <w:trHeight w:val="2144"/>
        </w:trPr>
        <w:tc>
          <w:tcPr>
            <w:tcW w:w="237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7930986A" w14:textId="77777777" w:rsidR="00EC75F2" w:rsidRPr="00EC75F2" w:rsidRDefault="00EC75F2" w:rsidP="00EC75F2">
            <w:pPr>
              <w:ind w:right="8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9. «Никто не забыт, ничто не </w:t>
            </w:r>
            <w:proofErr w:type="gramStart"/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забыто»  (</w:t>
            </w:r>
            <w:proofErr w:type="gramEnd"/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часа) </w:t>
            </w:r>
          </w:p>
        </w:tc>
        <w:tc>
          <w:tcPr>
            <w:tcW w:w="85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585415C4" w14:textId="77777777" w:rsidR="00EC75F2" w:rsidRPr="00EC75F2" w:rsidRDefault="00EC75F2" w:rsidP="00EC75F2">
            <w:pPr>
              <w:ind w:right="8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  <w:p w14:paraId="2CD3D267" w14:textId="77777777" w:rsidR="00EC75F2" w:rsidRPr="00EC75F2" w:rsidRDefault="00EC75F2" w:rsidP="00EC75F2">
            <w:pPr>
              <w:ind w:right="8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  <w:p w14:paraId="553B76DC" w14:textId="77777777" w:rsidR="00EC75F2" w:rsidRPr="00EC75F2" w:rsidRDefault="00EC75F2" w:rsidP="00EC75F2">
            <w:pPr>
              <w:ind w:right="8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  <w:p w14:paraId="654BADA9" w14:textId="77777777" w:rsidR="00EC75F2" w:rsidRPr="00EC75F2" w:rsidRDefault="00EC75F2" w:rsidP="00EC75F2">
            <w:pPr>
              <w:ind w:right="8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84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23522123" w14:textId="77777777" w:rsidR="00EC75F2" w:rsidRPr="00EC75F2" w:rsidRDefault="00EC75F2" w:rsidP="00EC75F2">
            <w:pPr>
              <w:ind w:right="8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04.03.</w:t>
            </w:r>
          </w:p>
          <w:p w14:paraId="20CDEF0B" w14:textId="77777777" w:rsidR="00EC75F2" w:rsidRPr="00EC75F2" w:rsidRDefault="00EC75F2" w:rsidP="00EC75F2">
            <w:pPr>
              <w:ind w:right="8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11.03.</w:t>
            </w:r>
          </w:p>
          <w:p w14:paraId="17583CBC" w14:textId="77777777" w:rsidR="00EC75F2" w:rsidRPr="00EC75F2" w:rsidRDefault="00EC75F2" w:rsidP="00EC75F2">
            <w:pPr>
              <w:ind w:right="8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18.03.</w:t>
            </w:r>
          </w:p>
          <w:p w14:paraId="2F1EB391" w14:textId="77777777" w:rsidR="00EC75F2" w:rsidRPr="00EC75F2" w:rsidRDefault="00EC75F2" w:rsidP="00EC75F2">
            <w:pPr>
              <w:ind w:right="8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01.04.</w:t>
            </w:r>
          </w:p>
        </w:tc>
        <w:tc>
          <w:tcPr>
            <w:tcW w:w="170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47DB8F27" w14:textId="77777777" w:rsidR="00EC75F2" w:rsidRPr="00EC75F2" w:rsidRDefault="00EC75F2" w:rsidP="00EC75F2">
            <w:pPr>
              <w:ind w:right="8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21.02.</w:t>
            </w:r>
          </w:p>
          <w:p w14:paraId="4D0F9DF7" w14:textId="77777777" w:rsidR="00EC75F2" w:rsidRPr="00EC75F2" w:rsidRDefault="00EC75F2" w:rsidP="00EC75F2">
            <w:pPr>
              <w:ind w:right="8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28.02.</w:t>
            </w:r>
          </w:p>
          <w:p w14:paraId="6B2BDB8D" w14:textId="77777777" w:rsidR="00EC75F2" w:rsidRPr="00EC75F2" w:rsidRDefault="00EC75F2" w:rsidP="00EC75F2">
            <w:pPr>
              <w:ind w:right="8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07.03.</w:t>
            </w:r>
          </w:p>
          <w:p w14:paraId="0C92B3BA" w14:textId="77777777" w:rsidR="00EC75F2" w:rsidRPr="00EC75F2" w:rsidRDefault="00EC75F2" w:rsidP="00EC75F2">
            <w:pPr>
              <w:ind w:right="8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14.03.</w:t>
            </w:r>
          </w:p>
        </w:tc>
        <w:tc>
          <w:tcPr>
            <w:tcW w:w="170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730591A7" w14:textId="77777777" w:rsidR="00EC75F2" w:rsidRPr="00EC75F2" w:rsidRDefault="00EC75F2" w:rsidP="00EC75F2">
            <w:pPr>
              <w:ind w:right="8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04.03.</w:t>
            </w:r>
          </w:p>
          <w:p w14:paraId="37B19E84" w14:textId="77777777" w:rsidR="00EC75F2" w:rsidRPr="00EC75F2" w:rsidRDefault="00EC75F2" w:rsidP="00EC75F2">
            <w:pPr>
              <w:ind w:right="8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11.03.</w:t>
            </w:r>
          </w:p>
          <w:p w14:paraId="341B08B1" w14:textId="77777777" w:rsidR="00EC75F2" w:rsidRPr="00EC75F2" w:rsidRDefault="00EC75F2" w:rsidP="00EC75F2">
            <w:pPr>
              <w:ind w:right="8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18.03.</w:t>
            </w:r>
          </w:p>
          <w:p w14:paraId="0C2946DF" w14:textId="77777777" w:rsidR="00EC75F2" w:rsidRPr="00EC75F2" w:rsidRDefault="00EC75F2" w:rsidP="00EC75F2">
            <w:pPr>
              <w:ind w:right="8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01.04.</w:t>
            </w:r>
          </w:p>
        </w:tc>
      </w:tr>
    </w:tbl>
    <w:p w14:paraId="10AFBD00" w14:textId="77777777" w:rsidR="00EC75F2" w:rsidRPr="00EC75F2" w:rsidRDefault="00EC75F2" w:rsidP="00EC75F2">
      <w:pPr>
        <w:spacing w:after="0"/>
        <w:ind w:left="-1131" w:right="610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TableGrid"/>
        <w:tblW w:w="8472" w:type="dxa"/>
        <w:tblInd w:w="-112" w:type="dxa"/>
        <w:tblCellMar>
          <w:top w:w="60" w:type="dxa"/>
          <w:left w:w="112" w:type="dxa"/>
          <w:right w:w="65" w:type="dxa"/>
        </w:tblCellMar>
        <w:tblLook w:val="04A0" w:firstRow="1" w:lastRow="0" w:firstColumn="1" w:lastColumn="0" w:noHBand="0" w:noVBand="1"/>
      </w:tblPr>
      <w:tblGrid>
        <w:gridCol w:w="2376"/>
        <w:gridCol w:w="851"/>
        <w:gridCol w:w="1843"/>
        <w:gridCol w:w="1701"/>
        <w:gridCol w:w="1701"/>
      </w:tblGrid>
      <w:tr w:rsidR="00EC75F2" w:rsidRPr="00EC75F2" w14:paraId="14CB66FA" w14:textId="77777777" w:rsidTr="00EC75F2">
        <w:trPr>
          <w:trHeight w:val="2053"/>
        </w:trPr>
        <w:tc>
          <w:tcPr>
            <w:tcW w:w="237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40F270DB" w14:textId="77777777" w:rsidR="00EC75F2" w:rsidRPr="00EC75F2" w:rsidRDefault="00EC75F2" w:rsidP="00EC75F2">
            <w:pPr>
              <w:spacing w:line="34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10. «Нельзя отложить </w:t>
            </w:r>
            <w:proofErr w:type="gramStart"/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заботу  о</w:t>
            </w:r>
            <w:proofErr w:type="gramEnd"/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великом и вечном…»  (3 часа)</w:t>
            </w:r>
          </w:p>
          <w:p w14:paraId="2FE062D1" w14:textId="77777777" w:rsidR="00EC75F2" w:rsidRPr="00EC75F2" w:rsidRDefault="00EC75F2" w:rsidP="00EC75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4E3BBCEC" w14:textId="77777777" w:rsidR="00EC75F2" w:rsidRPr="00EC75F2" w:rsidRDefault="00EC75F2" w:rsidP="00EC75F2">
            <w:pPr>
              <w:spacing w:line="34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  <w:p w14:paraId="64CB9122" w14:textId="77777777" w:rsidR="00EC75F2" w:rsidRPr="00EC75F2" w:rsidRDefault="00EC75F2" w:rsidP="00EC75F2">
            <w:pPr>
              <w:spacing w:line="34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  <w:p w14:paraId="708BB8AA" w14:textId="77777777" w:rsidR="00EC75F2" w:rsidRPr="00EC75F2" w:rsidRDefault="00EC75F2" w:rsidP="00EC75F2">
            <w:pPr>
              <w:spacing w:line="34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84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3B384081" w14:textId="77777777" w:rsidR="00EC75F2" w:rsidRPr="00EC75F2" w:rsidRDefault="00EC75F2" w:rsidP="00EC75F2">
            <w:pPr>
              <w:spacing w:line="34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08.04.</w:t>
            </w:r>
          </w:p>
          <w:p w14:paraId="780F5A52" w14:textId="77777777" w:rsidR="00EC75F2" w:rsidRPr="00EC75F2" w:rsidRDefault="00EC75F2" w:rsidP="00EC75F2">
            <w:pPr>
              <w:spacing w:line="34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15.04.</w:t>
            </w:r>
          </w:p>
          <w:p w14:paraId="0008E43E" w14:textId="77777777" w:rsidR="00EC75F2" w:rsidRPr="00EC75F2" w:rsidRDefault="00EC75F2" w:rsidP="00EC75F2">
            <w:pPr>
              <w:spacing w:line="34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22.04.</w:t>
            </w:r>
          </w:p>
        </w:tc>
        <w:tc>
          <w:tcPr>
            <w:tcW w:w="170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7028DA17" w14:textId="77777777" w:rsidR="00EC75F2" w:rsidRPr="00EC75F2" w:rsidRDefault="00EC75F2" w:rsidP="00EC75F2">
            <w:pPr>
              <w:spacing w:line="34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21.03.</w:t>
            </w:r>
          </w:p>
          <w:p w14:paraId="6A438DB4" w14:textId="77777777" w:rsidR="00EC75F2" w:rsidRPr="00EC75F2" w:rsidRDefault="00EC75F2" w:rsidP="00EC75F2">
            <w:pPr>
              <w:spacing w:line="34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04.04.</w:t>
            </w:r>
          </w:p>
          <w:p w14:paraId="3CA028DA" w14:textId="77777777" w:rsidR="00EC75F2" w:rsidRPr="00EC75F2" w:rsidRDefault="00EC75F2" w:rsidP="00EC75F2">
            <w:pPr>
              <w:spacing w:line="34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11.04.</w:t>
            </w:r>
          </w:p>
        </w:tc>
        <w:tc>
          <w:tcPr>
            <w:tcW w:w="170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674C13B3" w14:textId="77777777" w:rsidR="00EC75F2" w:rsidRPr="00EC75F2" w:rsidRDefault="00EC75F2" w:rsidP="00EC75F2">
            <w:pPr>
              <w:spacing w:line="34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08.04.</w:t>
            </w:r>
          </w:p>
          <w:p w14:paraId="6C9CB86E" w14:textId="77777777" w:rsidR="00EC75F2" w:rsidRPr="00EC75F2" w:rsidRDefault="00EC75F2" w:rsidP="00EC75F2">
            <w:pPr>
              <w:spacing w:line="34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15.04.</w:t>
            </w:r>
          </w:p>
          <w:p w14:paraId="535C3E35" w14:textId="77777777" w:rsidR="00EC75F2" w:rsidRPr="00EC75F2" w:rsidRDefault="00EC75F2" w:rsidP="00EC75F2">
            <w:pPr>
              <w:spacing w:line="34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22.04.</w:t>
            </w:r>
          </w:p>
        </w:tc>
      </w:tr>
    </w:tbl>
    <w:p w14:paraId="5A3A31A0" w14:textId="77777777" w:rsidR="00EC75F2" w:rsidRPr="00EC75F2" w:rsidRDefault="00EC75F2" w:rsidP="00EC75F2">
      <w:pPr>
        <w:spacing w:after="0"/>
        <w:ind w:left="-1131" w:right="610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TableGrid"/>
        <w:tblW w:w="8483" w:type="dxa"/>
        <w:tblInd w:w="-112" w:type="dxa"/>
        <w:tblCellMar>
          <w:top w:w="49" w:type="dxa"/>
          <w:left w:w="112" w:type="dxa"/>
          <w:right w:w="66" w:type="dxa"/>
        </w:tblCellMar>
        <w:tblLook w:val="04A0" w:firstRow="1" w:lastRow="0" w:firstColumn="1" w:lastColumn="0" w:noHBand="0" w:noVBand="1"/>
      </w:tblPr>
      <w:tblGrid>
        <w:gridCol w:w="2376"/>
        <w:gridCol w:w="861"/>
        <w:gridCol w:w="1851"/>
        <w:gridCol w:w="1556"/>
        <w:gridCol w:w="1839"/>
      </w:tblGrid>
      <w:tr w:rsidR="00EC75F2" w:rsidRPr="00EC75F2" w14:paraId="308C1F59" w14:textId="77777777" w:rsidTr="00EC75F2">
        <w:trPr>
          <w:trHeight w:val="2078"/>
        </w:trPr>
        <w:tc>
          <w:tcPr>
            <w:tcW w:w="237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058EB8CC" w14:textId="77777777" w:rsidR="00EC75F2" w:rsidRPr="00EC75F2" w:rsidRDefault="00EC75F2" w:rsidP="00EC75F2">
            <w:pPr>
              <w:spacing w:after="24" w:line="328" w:lineRule="auto"/>
              <w:ind w:right="40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11. «Герои никогда не умирают…»  </w:t>
            </w:r>
          </w:p>
          <w:p w14:paraId="4F540C47" w14:textId="77777777" w:rsidR="00EC75F2" w:rsidRPr="00EC75F2" w:rsidRDefault="00EC75F2" w:rsidP="00EC75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(2 часа) </w:t>
            </w:r>
          </w:p>
        </w:tc>
        <w:tc>
          <w:tcPr>
            <w:tcW w:w="86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6667D309" w14:textId="77777777" w:rsidR="00EC75F2" w:rsidRPr="00EC75F2" w:rsidRDefault="00EC75F2" w:rsidP="00EC75F2">
            <w:pPr>
              <w:spacing w:after="24" w:line="328" w:lineRule="auto"/>
              <w:ind w:right="40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  <w:p w14:paraId="3817F8E8" w14:textId="77777777" w:rsidR="00EC75F2" w:rsidRPr="00EC75F2" w:rsidRDefault="00EC75F2" w:rsidP="00EC75F2">
            <w:pPr>
              <w:spacing w:after="24" w:line="328" w:lineRule="auto"/>
              <w:ind w:right="40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85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0AB4A0B2" w14:textId="77777777" w:rsidR="00EC75F2" w:rsidRPr="00EC75F2" w:rsidRDefault="00EC75F2" w:rsidP="00EC75F2">
            <w:pPr>
              <w:spacing w:after="24" w:line="328" w:lineRule="auto"/>
              <w:ind w:right="40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29.04.</w:t>
            </w:r>
          </w:p>
          <w:p w14:paraId="4E8579EC" w14:textId="77777777" w:rsidR="00EC75F2" w:rsidRPr="00EC75F2" w:rsidRDefault="00EC75F2" w:rsidP="00EC75F2">
            <w:pPr>
              <w:spacing w:after="24" w:line="328" w:lineRule="auto"/>
              <w:ind w:right="40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06.05.</w:t>
            </w:r>
          </w:p>
        </w:tc>
        <w:tc>
          <w:tcPr>
            <w:tcW w:w="155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71A3217B" w14:textId="77777777" w:rsidR="00EC75F2" w:rsidRPr="00EC75F2" w:rsidRDefault="00EC75F2" w:rsidP="00EC75F2">
            <w:pPr>
              <w:spacing w:after="24" w:line="328" w:lineRule="auto"/>
              <w:ind w:right="40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18.04.</w:t>
            </w:r>
          </w:p>
          <w:p w14:paraId="1A486838" w14:textId="77777777" w:rsidR="00EC75F2" w:rsidRPr="00EC75F2" w:rsidRDefault="00EC75F2" w:rsidP="00EC75F2">
            <w:pPr>
              <w:spacing w:after="24" w:line="328" w:lineRule="auto"/>
              <w:ind w:right="40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25.04.</w:t>
            </w:r>
          </w:p>
          <w:p w14:paraId="66D2DB9F" w14:textId="77777777" w:rsidR="00EC75F2" w:rsidRPr="00EC75F2" w:rsidRDefault="00EC75F2" w:rsidP="00EC75F2">
            <w:pPr>
              <w:spacing w:after="24" w:line="328" w:lineRule="auto"/>
              <w:ind w:right="40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42405434" w14:textId="77777777" w:rsidR="00EC75F2" w:rsidRPr="00EC75F2" w:rsidRDefault="00EC75F2" w:rsidP="00EC75F2">
            <w:pPr>
              <w:spacing w:after="24" w:line="328" w:lineRule="auto"/>
              <w:ind w:right="40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29.04.</w:t>
            </w:r>
          </w:p>
          <w:p w14:paraId="38EB28E1" w14:textId="77777777" w:rsidR="00EC75F2" w:rsidRPr="00EC75F2" w:rsidRDefault="00EC75F2" w:rsidP="00EC75F2">
            <w:pPr>
              <w:spacing w:after="24" w:line="328" w:lineRule="auto"/>
              <w:ind w:right="40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06.05.</w:t>
            </w:r>
          </w:p>
        </w:tc>
      </w:tr>
      <w:tr w:rsidR="00EC75F2" w:rsidRPr="00EC75F2" w14:paraId="1DC42263" w14:textId="77777777" w:rsidTr="00EC75F2">
        <w:trPr>
          <w:trHeight w:val="2522"/>
        </w:trPr>
        <w:tc>
          <w:tcPr>
            <w:tcW w:w="237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0A9B6A7C" w14:textId="77777777" w:rsidR="00EC75F2" w:rsidRPr="00EC75F2" w:rsidRDefault="00EC75F2" w:rsidP="00EC75F2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12. «Жив народ, пока жива его историческая память»  </w:t>
            </w:r>
          </w:p>
          <w:p w14:paraId="0750BFA9" w14:textId="77777777" w:rsidR="00EC75F2" w:rsidRPr="00EC75F2" w:rsidRDefault="00EC75F2" w:rsidP="00EC75F2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(3 часа) </w:t>
            </w:r>
          </w:p>
          <w:p w14:paraId="3FD57B1B" w14:textId="77777777" w:rsidR="00EC75F2" w:rsidRPr="00EC75F2" w:rsidRDefault="00EC75F2" w:rsidP="00EC75F2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BE083EF" w14:textId="77777777" w:rsidR="00EC75F2" w:rsidRPr="00EC75F2" w:rsidRDefault="00EC75F2" w:rsidP="00EC75F2">
            <w:pPr>
              <w:ind w:right="34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86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6F3272D0" w14:textId="77777777" w:rsidR="00EC75F2" w:rsidRPr="00EC75F2" w:rsidRDefault="00EC75F2" w:rsidP="00EC75F2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  <w:p w14:paraId="7D6B93AA" w14:textId="77777777" w:rsidR="00EC75F2" w:rsidRPr="00EC75F2" w:rsidRDefault="00EC75F2" w:rsidP="00EC75F2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  <w:p w14:paraId="230CD593" w14:textId="3C4EDD34" w:rsidR="00EC75F2" w:rsidRPr="00EC75F2" w:rsidRDefault="00EC75F2" w:rsidP="00EC75F2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E6A22C6" w14:textId="77777777" w:rsidR="00EC75F2" w:rsidRPr="00EC75F2" w:rsidRDefault="00EC75F2" w:rsidP="00EC75F2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8C4CC84" w14:textId="77777777" w:rsidR="00EC75F2" w:rsidRPr="00EC75F2" w:rsidRDefault="00EC75F2" w:rsidP="00EC75F2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0E69B7B" w14:textId="77777777" w:rsidR="00EC75F2" w:rsidRPr="00EC75F2" w:rsidRDefault="00EC75F2" w:rsidP="00EC75F2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9E761A7" w14:textId="77777777" w:rsidR="00EC75F2" w:rsidRPr="00EC75F2" w:rsidRDefault="00EC75F2" w:rsidP="00EC75F2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C99FE57" w14:textId="23A18071" w:rsidR="00EC75F2" w:rsidRPr="00EC75F2" w:rsidRDefault="00D81A9E" w:rsidP="00EC75F2">
            <w:pPr>
              <w:ind w:right="34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33</w:t>
            </w:r>
          </w:p>
        </w:tc>
        <w:tc>
          <w:tcPr>
            <w:tcW w:w="185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2ABF1733" w14:textId="77777777" w:rsidR="00EC75F2" w:rsidRPr="00EC75F2" w:rsidRDefault="00EC75F2" w:rsidP="00EC75F2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13.05.</w:t>
            </w:r>
          </w:p>
          <w:p w14:paraId="49998901" w14:textId="3A3A28C4" w:rsidR="00EC75F2" w:rsidRPr="00EC75F2" w:rsidRDefault="00EC75F2" w:rsidP="00EC75F2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20.05.</w:t>
            </w:r>
          </w:p>
          <w:p w14:paraId="2229D17E" w14:textId="77777777" w:rsidR="00EC75F2" w:rsidRPr="00EC75F2" w:rsidRDefault="00EC75F2" w:rsidP="00EC75F2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956985B" w14:textId="77777777" w:rsidR="00EC75F2" w:rsidRPr="00EC75F2" w:rsidRDefault="00EC75F2" w:rsidP="00EC75F2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A1F9CC5" w14:textId="77777777" w:rsidR="00EC75F2" w:rsidRPr="00EC75F2" w:rsidRDefault="00EC75F2" w:rsidP="00EC75F2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9CE16DF" w14:textId="77777777" w:rsidR="00EC75F2" w:rsidRDefault="00EC75F2" w:rsidP="00EC75F2">
            <w:pPr>
              <w:ind w:right="34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325032AB" w14:textId="501C3F0A" w:rsidR="00EC75F2" w:rsidRPr="00EC75F2" w:rsidRDefault="00D81A9E" w:rsidP="00EC75F2">
            <w:pPr>
              <w:ind w:right="34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33</w:t>
            </w:r>
          </w:p>
        </w:tc>
        <w:tc>
          <w:tcPr>
            <w:tcW w:w="155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49B492CD" w14:textId="77777777" w:rsidR="00EC75F2" w:rsidRPr="00EC75F2" w:rsidRDefault="00EC75F2" w:rsidP="00EC75F2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02.05.</w:t>
            </w:r>
          </w:p>
          <w:p w14:paraId="2F70A3A8" w14:textId="77777777" w:rsidR="00EC75F2" w:rsidRPr="00EC75F2" w:rsidRDefault="00EC75F2" w:rsidP="00EC75F2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16.05.</w:t>
            </w:r>
          </w:p>
          <w:p w14:paraId="0F432E10" w14:textId="77777777" w:rsidR="00EC75F2" w:rsidRPr="00EC75F2" w:rsidRDefault="00EC75F2" w:rsidP="00EC75F2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23.05.</w:t>
            </w:r>
          </w:p>
          <w:p w14:paraId="1F4AE0F9" w14:textId="77777777" w:rsidR="00EC75F2" w:rsidRPr="00EC75F2" w:rsidRDefault="00EC75F2" w:rsidP="00EC75F2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6A57D09" w14:textId="77777777" w:rsidR="00EC75F2" w:rsidRPr="00EC75F2" w:rsidRDefault="00EC75F2" w:rsidP="00EC75F2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5BA8E2B" w14:textId="77777777" w:rsidR="00EC75F2" w:rsidRPr="00EC75F2" w:rsidRDefault="00EC75F2" w:rsidP="00EC75F2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0ED07E6" w14:textId="77777777" w:rsidR="00EC75F2" w:rsidRDefault="00EC75F2" w:rsidP="00EC75F2">
            <w:pPr>
              <w:ind w:right="34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6054DB31" w14:textId="77777777" w:rsidR="00EC75F2" w:rsidRPr="00EC75F2" w:rsidRDefault="00EC75F2" w:rsidP="00EC75F2">
            <w:pPr>
              <w:ind w:right="34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  <w:r w:rsidRPr="00EC75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839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14:paraId="3269E26F" w14:textId="77777777" w:rsidR="00EC75F2" w:rsidRPr="00EC75F2" w:rsidRDefault="00EC75F2" w:rsidP="00EC75F2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13.05.</w:t>
            </w:r>
          </w:p>
          <w:p w14:paraId="23208AED" w14:textId="77777777" w:rsidR="00EC75F2" w:rsidRPr="00EC75F2" w:rsidRDefault="00EC75F2" w:rsidP="00EC75F2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20.05.</w:t>
            </w:r>
          </w:p>
          <w:p w14:paraId="327E6E54" w14:textId="7800D605" w:rsidR="00EC75F2" w:rsidRPr="00EC75F2" w:rsidRDefault="00EC75F2" w:rsidP="00EC75F2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75B6A40" w14:textId="77777777" w:rsidR="00EC75F2" w:rsidRPr="00EC75F2" w:rsidRDefault="00EC75F2" w:rsidP="00EC75F2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907FC01" w14:textId="77777777" w:rsidR="00EC75F2" w:rsidRPr="00EC75F2" w:rsidRDefault="00EC75F2" w:rsidP="00EC75F2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25B9BA3" w14:textId="77777777" w:rsidR="00EC75F2" w:rsidRPr="00EC75F2" w:rsidRDefault="00EC75F2" w:rsidP="00EC75F2">
            <w:pPr>
              <w:ind w:right="3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F6E9DEC" w14:textId="77777777" w:rsidR="00EC75F2" w:rsidRDefault="00EC75F2" w:rsidP="00EC75F2">
            <w:pPr>
              <w:ind w:right="34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71AD3B2D" w14:textId="51D72428" w:rsidR="00EC75F2" w:rsidRPr="00EC75F2" w:rsidRDefault="00EC75F2" w:rsidP="00EC75F2">
            <w:pPr>
              <w:ind w:right="34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  <w:r w:rsidR="00D81A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</w:tr>
    </w:tbl>
    <w:p w14:paraId="0867FF51" w14:textId="77777777" w:rsidR="00EC75F2" w:rsidRPr="00EC75F2" w:rsidRDefault="00EC75F2" w:rsidP="00EC75F2">
      <w:pPr>
        <w:spacing w:after="0"/>
        <w:ind w:left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18BA879E" w14:textId="77777777" w:rsidR="00EC75F2" w:rsidRPr="00EC75F2" w:rsidRDefault="00EC75F2" w:rsidP="00EC75F2">
      <w:pPr>
        <w:rPr>
          <w:sz w:val="24"/>
          <w:szCs w:val="24"/>
        </w:rPr>
      </w:pPr>
    </w:p>
    <w:p w14:paraId="46F16CEC" w14:textId="77777777" w:rsidR="00EC75F2" w:rsidRPr="00EC75F2" w:rsidRDefault="00EC75F2" w:rsidP="00EC75F2">
      <w:pPr>
        <w:rPr>
          <w:sz w:val="24"/>
          <w:szCs w:val="24"/>
        </w:rPr>
      </w:pPr>
    </w:p>
    <w:p w14:paraId="36EC803D" w14:textId="77777777" w:rsidR="00647287" w:rsidRPr="00EC75F2" w:rsidRDefault="00647287">
      <w:pPr>
        <w:rPr>
          <w:sz w:val="24"/>
          <w:szCs w:val="24"/>
        </w:rPr>
      </w:pPr>
    </w:p>
    <w:sectPr w:rsidR="00647287" w:rsidRPr="00EC75F2">
      <w:footerReference w:type="even" r:id="rId9"/>
      <w:footerReference w:type="default" r:id="rId10"/>
      <w:footerReference w:type="first" r:id="rId11"/>
      <w:pgSz w:w="16841" w:h="11909" w:orient="landscape"/>
      <w:pgMar w:top="1265" w:right="10736" w:bottom="1149" w:left="1131" w:header="720" w:footer="71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6A100A" w14:textId="77777777" w:rsidR="004D34CC" w:rsidRDefault="004D34CC" w:rsidP="004F148B">
      <w:pPr>
        <w:spacing w:after="0" w:line="240" w:lineRule="auto"/>
      </w:pPr>
      <w:r>
        <w:separator/>
      </w:r>
    </w:p>
  </w:endnote>
  <w:endnote w:type="continuationSeparator" w:id="0">
    <w:p w14:paraId="27707860" w14:textId="77777777" w:rsidR="004D34CC" w:rsidRDefault="004D34CC" w:rsidP="004F14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FE640" w14:textId="77777777" w:rsidR="00EC75F2" w:rsidRDefault="00EC75F2">
    <w:pPr>
      <w:tabs>
        <w:tab w:val="right" w:pos="9647"/>
      </w:tabs>
      <w:spacing w:after="0"/>
    </w:pPr>
    <w:r>
      <w:rPr>
        <w:sz w:val="24"/>
      </w:rPr>
      <w:t xml:space="preserve"> </w:t>
    </w:r>
    <w:r>
      <w:rPr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2</w:t>
    </w:r>
    <w:r>
      <w:rPr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984B0" w14:textId="77777777" w:rsidR="00EC75F2" w:rsidRDefault="00EC75F2">
    <w:pPr>
      <w:tabs>
        <w:tab w:val="right" w:pos="9647"/>
      </w:tabs>
      <w:spacing w:after="0"/>
    </w:pPr>
    <w:r>
      <w:rPr>
        <w:sz w:val="24"/>
      </w:rPr>
      <w:t xml:space="preserve"> </w:t>
    </w:r>
    <w:r>
      <w:rPr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742216" w:rsidRPr="00742216">
      <w:rPr>
        <w:noProof/>
        <w:sz w:val="24"/>
      </w:rPr>
      <w:t>15</w:t>
    </w:r>
    <w:r>
      <w:rPr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0C6F1" w14:textId="77777777" w:rsidR="00EC75F2" w:rsidRDefault="00EC75F2">
    <w:pPr>
      <w:tabs>
        <w:tab w:val="right" w:pos="14583"/>
      </w:tabs>
      <w:spacing w:after="0"/>
      <w:ind w:right="-9609"/>
    </w:pPr>
    <w:r>
      <w:rPr>
        <w:sz w:val="24"/>
      </w:rPr>
      <w:t xml:space="preserve"> </w:t>
    </w:r>
    <w:r>
      <w:rPr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21</w:t>
    </w:r>
    <w:r>
      <w:rPr>
        <w:sz w:val="24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76481" w14:textId="77777777" w:rsidR="00EC75F2" w:rsidRDefault="00EC75F2">
    <w:pPr>
      <w:tabs>
        <w:tab w:val="right" w:pos="14583"/>
      </w:tabs>
      <w:spacing w:after="0"/>
      <w:ind w:right="-9609"/>
    </w:pPr>
    <w:r>
      <w:rPr>
        <w:sz w:val="24"/>
      </w:rPr>
      <w:t xml:space="preserve"> </w:t>
    </w:r>
    <w:r>
      <w:rPr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742216" w:rsidRPr="00742216">
      <w:rPr>
        <w:noProof/>
        <w:sz w:val="24"/>
      </w:rPr>
      <w:t>21</w:t>
    </w:r>
    <w:r>
      <w:rPr>
        <w:sz w:val="24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CFBC0" w14:textId="77777777" w:rsidR="00EC75F2" w:rsidRDefault="00EC75F2">
    <w:pPr>
      <w:tabs>
        <w:tab w:val="right" w:pos="14583"/>
      </w:tabs>
      <w:spacing w:after="0"/>
      <w:ind w:right="-9609"/>
    </w:pPr>
    <w:r>
      <w:rPr>
        <w:sz w:val="24"/>
      </w:rPr>
      <w:t xml:space="preserve"> </w:t>
    </w:r>
    <w:r>
      <w:rPr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21</w:t>
    </w:r>
    <w:r>
      <w:rPr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B7DA22" w14:textId="77777777" w:rsidR="004D34CC" w:rsidRDefault="004D34CC" w:rsidP="004F148B">
      <w:pPr>
        <w:spacing w:after="0" w:line="240" w:lineRule="auto"/>
      </w:pPr>
      <w:r>
        <w:separator/>
      </w:r>
    </w:p>
  </w:footnote>
  <w:footnote w:type="continuationSeparator" w:id="0">
    <w:p w14:paraId="165882E8" w14:textId="77777777" w:rsidR="004D34CC" w:rsidRDefault="004D34CC" w:rsidP="004F14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E95E57"/>
    <w:multiLevelType w:val="hybridMultilevel"/>
    <w:tmpl w:val="1930891A"/>
    <w:lvl w:ilvl="0" w:tplc="3918CE4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07C77B6">
      <w:start w:val="1"/>
      <w:numFmt w:val="lowerLetter"/>
      <w:lvlText w:val="%2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5881FD4">
      <w:start w:val="1"/>
      <w:numFmt w:val="lowerRoman"/>
      <w:lvlText w:val="%3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3E0A72A">
      <w:start w:val="1"/>
      <w:numFmt w:val="decimal"/>
      <w:lvlText w:val="%4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7B0D2BE">
      <w:start w:val="1"/>
      <w:numFmt w:val="lowerLetter"/>
      <w:lvlText w:val="%5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4A6FADC">
      <w:start w:val="1"/>
      <w:numFmt w:val="lowerRoman"/>
      <w:lvlText w:val="%6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F58F180">
      <w:start w:val="1"/>
      <w:numFmt w:val="decimal"/>
      <w:lvlText w:val="%7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586534E">
      <w:start w:val="1"/>
      <w:numFmt w:val="lowerLetter"/>
      <w:lvlText w:val="%8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664C85A">
      <w:start w:val="1"/>
      <w:numFmt w:val="lowerRoman"/>
      <w:lvlText w:val="%9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F7909F2"/>
    <w:multiLevelType w:val="hybridMultilevel"/>
    <w:tmpl w:val="551EB376"/>
    <w:lvl w:ilvl="0" w:tplc="3FF87C56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2C6B97E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E6413E8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EE4B056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7E0ADDA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410CA62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A141D0C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D9AF3A2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99293D2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775657D"/>
    <w:multiLevelType w:val="hybridMultilevel"/>
    <w:tmpl w:val="905C800C"/>
    <w:lvl w:ilvl="0" w:tplc="D74ADEB4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8AC4FAC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FAAF80A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CCEDC5C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0FAF658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44C808C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74648D0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66CCBD8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6DAF9F4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1B56D30"/>
    <w:multiLevelType w:val="hybridMultilevel"/>
    <w:tmpl w:val="57A6F29C"/>
    <w:lvl w:ilvl="0" w:tplc="CD7A7C2A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B14C4E2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9BA67A2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FEA3CCC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10A046E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B18AB70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26459F8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F46F6DE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1DC363E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98A7C58"/>
    <w:multiLevelType w:val="hybridMultilevel"/>
    <w:tmpl w:val="110EAFDE"/>
    <w:lvl w:ilvl="0" w:tplc="8F1487D6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CC6DD94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19E49DC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A6A4B9C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F127DA6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DC2E562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0BC108A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05C15EA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232EFEC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A3612A6"/>
    <w:multiLevelType w:val="hybridMultilevel"/>
    <w:tmpl w:val="2528F840"/>
    <w:lvl w:ilvl="0" w:tplc="62CA59CE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98E495A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9A02D72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63C76C6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780AF40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21AB780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B3E85BA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1E02C0C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D02D012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3B30E10"/>
    <w:multiLevelType w:val="hybridMultilevel"/>
    <w:tmpl w:val="5A746DD2"/>
    <w:lvl w:ilvl="0" w:tplc="9CDE8734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1F25164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534AFF2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35EC29E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98C1D7A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59A64F0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000CCC0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F48E824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EB8774E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B764E4D"/>
    <w:multiLevelType w:val="hybridMultilevel"/>
    <w:tmpl w:val="4BEC21F6"/>
    <w:lvl w:ilvl="0" w:tplc="4594CE0C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848D192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E846CF6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EEC56E4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0A6BFF4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D808972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340BFF8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33A1536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EEC89C4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6"/>
  </w:num>
  <w:num w:numId="5">
    <w:abstractNumId w:val="2"/>
  </w:num>
  <w:num w:numId="6">
    <w:abstractNumId w:val="5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48B"/>
    <w:rsid w:val="003B2D77"/>
    <w:rsid w:val="004D34CC"/>
    <w:rsid w:val="004F148B"/>
    <w:rsid w:val="00647287"/>
    <w:rsid w:val="00704E97"/>
    <w:rsid w:val="00742216"/>
    <w:rsid w:val="009A784B"/>
    <w:rsid w:val="00D81A9E"/>
    <w:rsid w:val="00EC7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F9751"/>
  <w15:chartTrackingRefBased/>
  <w15:docId w15:val="{4883B7F7-04EF-4E0D-A69E-1C38E71A0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4F148B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4F14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F148B"/>
  </w:style>
  <w:style w:type="paragraph" w:styleId="a5">
    <w:name w:val="Balloon Text"/>
    <w:basedOn w:val="a"/>
    <w:link w:val="a6"/>
    <w:uiPriority w:val="99"/>
    <w:semiHidden/>
    <w:unhideWhenUsed/>
    <w:rsid w:val="00EC75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C75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5687</Words>
  <Characters>32416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User</cp:lastModifiedBy>
  <cp:revision>4</cp:revision>
  <cp:lastPrinted>2024-12-16T16:53:00Z</cp:lastPrinted>
  <dcterms:created xsi:type="dcterms:W3CDTF">2024-10-17T17:12:00Z</dcterms:created>
  <dcterms:modified xsi:type="dcterms:W3CDTF">2024-12-16T16:54:00Z</dcterms:modified>
</cp:coreProperties>
</file>